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D4" w:rsidRPr="00AC7158" w:rsidRDefault="004F29D4" w:rsidP="004F29D4">
      <w:r w:rsidRPr="00AC7158">
        <w:tab/>
        <w:t xml:space="preserve">  </w:t>
      </w:r>
      <w:bookmarkStart w:id="0" w:name="_GoBack"/>
      <w:r w:rsidRPr="00AC7158">
        <w:t>4 Aralık 2020 Cuma Tarım Dairesi İthal ve Yerli Numune Sonuçları Tablosu:</w:t>
      </w:r>
      <w:r w:rsidRPr="00AC7158">
        <w:tab/>
        <w:t xml:space="preserve"> </w:t>
      </w:r>
      <w:r w:rsidRPr="00AC7158">
        <w:tab/>
        <w:t xml:space="preserve"> </w:t>
      </w:r>
      <w:bookmarkEnd w:id="0"/>
      <w:r w:rsidRPr="00AC7158">
        <w:tab/>
        <w:t xml:space="preserve"> </w:t>
      </w:r>
    </w:p>
    <w:p w:rsidR="004F29D4" w:rsidRPr="00AC7158" w:rsidRDefault="004F29D4" w:rsidP="004F29D4">
      <w:r w:rsidRPr="00AC7158">
        <w:t xml:space="preserve"> </w:t>
      </w:r>
      <w:r w:rsidRPr="00AC7158">
        <w:tab/>
        <w:t>İsim</w:t>
      </w:r>
      <w:r w:rsidRPr="00AC7158">
        <w:tab/>
        <w:t>Yerli/ithal</w:t>
      </w:r>
      <w:r w:rsidRPr="00AC7158">
        <w:tab/>
        <w:t>Ürün</w:t>
      </w:r>
      <w:r w:rsidRPr="00AC7158">
        <w:tab/>
        <w:t>Analiz Sonucu</w:t>
      </w:r>
    </w:p>
    <w:p w:rsidR="004F29D4" w:rsidRPr="00AC7158" w:rsidRDefault="004F29D4" w:rsidP="004F29D4">
      <w:r w:rsidRPr="00AC7158">
        <w:t>1</w:t>
      </w:r>
      <w:r w:rsidRPr="00AC7158">
        <w:tab/>
      </w:r>
      <w:proofErr w:type="spellStart"/>
      <w:r w:rsidRPr="00AC7158">
        <w:t>Akari</w:t>
      </w:r>
      <w:proofErr w:type="spellEnd"/>
      <w:r w:rsidRPr="00AC7158">
        <w:t xml:space="preserve"> </w:t>
      </w:r>
      <w:proofErr w:type="spellStart"/>
      <w:r w:rsidRPr="00AC7158">
        <w:t>Free</w:t>
      </w:r>
      <w:proofErr w:type="spellEnd"/>
      <w:r w:rsidRPr="00AC7158">
        <w:t xml:space="preserve"> Port.</w:t>
      </w:r>
      <w:r w:rsidRPr="00AC7158">
        <w:tab/>
        <w:t>İthal</w:t>
      </w:r>
      <w:r w:rsidRPr="00AC7158">
        <w:tab/>
        <w:t>Buğday Ekmeklik</w:t>
      </w:r>
      <w:r w:rsidRPr="00AC7158">
        <w:tab/>
        <w:t>Temiz</w:t>
      </w:r>
    </w:p>
    <w:p w:rsidR="004F29D4" w:rsidRPr="00AC7158" w:rsidRDefault="004F29D4" w:rsidP="004F29D4">
      <w:r w:rsidRPr="00AC7158">
        <w:t>2</w:t>
      </w:r>
      <w:r w:rsidRPr="00AC7158">
        <w:tab/>
        <w:t>TÜK</w:t>
      </w:r>
      <w:r w:rsidRPr="00AC7158">
        <w:tab/>
        <w:t>İthal</w:t>
      </w:r>
      <w:r w:rsidRPr="00AC7158">
        <w:tab/>
        <w:t>Koyun Süt Yemi</w:t>
      </w:r>
      <w:r w:rsidRPr="00AC7158">
        <w:tab/>
        <w:t>Temiz</w:t>
      </w:r>
    </w:p>
    <w:p w:rsidR="004F29D4" w:rsidRPr="00AC7158" w:rsidRDefault="004F29D4" w:rsidP="004F29D4">
      <w:r w:rsidRPr="00AC7158">
        <w:t>3</w:t>
      </w:r>
      <w:r w:rsidRPr="00AC7158">
        <w:tab/>
      </w:r>
      <w:proofErr w:type="spellStart"/>
      <w:r w:rsidRPr="00AC7158">
        <w:t>Nej</w:t>
      </w:r>
      <w:proofErr w:type="spellEnd"/>
      <w:r w:rsidRPr="00AC7158">
        <w:t xml:space="preserve"> </w:t>
      </w:r>
      <w:proofErr w:type="spellStart"/>
      <w:r w:rsidRPr="00AC7158">
        <w:t>Grain</w:t>
      </w:r>
      <w:proofErr w:type="spellEnd"/>
      <w:r w:rsidRPr="00AC7158">
        <w:t xml:space="preserve"> Ltd.</w:t>
      </w:r>
      <w:r w:rsidRPr="00AC7158">
        <w:tab/>
        <w:t>İthal</w:t>
      </w:r>
      <w:r w:rsidRPr="00AC7158">
        <w:tab/>
        <w:t>Buğday Ekmeklik</w:t>
      </w:r>
      <w:r w:rsidRPr="00AC7158">
        <w:tab/>
        <w:t>Temiz</w:t>
      </w:r>
    </w:p>
    <w:p w:rsidR="004F29D4" w:rsidRPr="00AC7158" w:rsidRDefault="004F29D4" w:rsidP="004F29D4">
      <w:r w:rsidRPr="00AC7158">
        <w:t>4</w:t>
      </w:r>
      <w:r w:rsidRPr="00AC7158">
        <w:tab/>
      </w:r>
      <w:proofErr w:type="spellStart"/>
      <w:r w:rsidRPr="00AC7158">
        <w:t>Nej</w:t>
      </w:r>
      <w:proofErr w:type="spellEnd"/>
      <w:r w:rsidRPr="00AC7158">
        <w:t xml:space="preserve"> </w:t>
      </w:r>
      <w:proofErr w:type="spellStart"/>
      <w:r w:rsidRPr="00AC7158">
        <w:t>Grain</w:t>
      </w:r>
      <w:proofErr w:type="spellEnd"/>
      <w:r w:rsidRPr="00AC7158">
        <w:t xml:space="preserve"> Ltd.</w:t>
      </w:r>
      <w:r w:rsidRPr="00AC7158">
        <w:tab/>
        <w:t>İthal</w:t>
      </w:r>
      <w:r w:rsidRPr="00AC7158">
        <w:tab/>
        <w:t>Mısır Yemlik</w:t>
      </w:r>
      <w:r w:rsidRPr="00AC7158">
        <w:tab/>
        <w:t>Temiz</w:t>
      </w:r>
    </w:p>
    <w:p w:rsidR="004F29D4" w:rsidRPr="00AC7158" w:rsidRDefault="004F29D4" w:rsidP="004F29D4">
      <w:r w:rsidRPr="00AC7158">
        <w:t>5</w:t>
      </w:r>
      <w:r w:rsidRPr="00AC7158">
        <w:tab/>
        <w:t xml:space="preserve">Köşe Tic. </w:t>
      </w:r>
      <w:proofErr w:type="spellStart"/>
      <w:r w:rsidRPr="00AC7158">
        <w:t>Ltd</w:t>
      </w:r>
      <w:proofErr w:type="spellEnd"/>
      <w:r w:rsidRPr="00AC7158">
        <w:tab/>
        <w:t>İthal</w:t>
      </w:r>
      <w:r w:rsidRPr="00AC7158">
        <w:tab/>
        <w:t xml:space="preserve">Elma </w:t>
      </w:r>
      <w:proofErr w:type="spellStart"/>
      <w:r w:rsidRPr="00AC7158">
        <w:t>Granny</w:t>
      </w:r>
      <w:proofErr w:type="spellEnd"/>
      <w:r w:rsidRPr="00AC7158">
        <w:t xml:space="preserve"> Smith</w:t>
      </w:r>
      <w:r w:rsidRPr="00AC7158">
        <w:tab/>
        <w:t>Temiz</w:t>
      </w:r>
    </w:p>
    <w:p w:rsidR="004F29D4" w:rsidRPr="00AC7158" w:rsidRDefault="004F29D4" w:rsidP="004F29D4">
      <w:r w:rsidRPr="00AC7158">
        <w:t>6</w:t>
      </w:r>
      <w:r w:rsidRPr="00AC7158">
        <w:tab/>
        <w:t xml:space="preserve">Köşe Tic. </w:t>
      </w:r>
      <w:proofErr w:type="spellStart"/>
      <w:r w:rsidRPr="00AC7158">
        <w:t>Ltd</w:t>
      </w:r>
      <w:proofErr w:type="spellEnd"/>
      <w:r w:rsidRPr="00AC7158">
        <w:tab/>
        <w:t>İthal</w:t>
      </w:r>
      <w:r w:rsidRPr="00AC7158">
        <w:tab/>
        <w:t>Çeri Domates</w:t>
      </w:r>
      <w:r w:rsidRPr="00AC7158">
        <w:tab/>
        <w:t>Temiz</w:t>
      </w:r>
    </w:p>
    <w:p w:rsidR="004F29D4" w:rsidRPr="00AC7158" w:rsidRDefault="004F29D4" w:rsidP="004F29D4">
      <w:r w:rsidRPr="00AC7158">
        <w:t>7</w:t>
      </w:r>
      <w:r w:rsidRPr="00AC7158">
        <w:tab/>
      </w:r>
      <w:proofErr w:type="spellStart"/>
      <w:r w:rsidRPr="00AC7158">
        <w:t>Muha</w:t>
      </w:r>
      <w:proofErr w:type="spellEnd"/>
      <w:r w:rsidRPr="00AC7158">
        <w:t xml:space="preserve"> </w:t>
      </w:r>
      <w:proofErr w:type="spellStart"/>
      <w:r w:rsidRPr="00AC7158">
        <w:t>Seb</w:t>
      </w:r>
      <w:proofErr w:type="spellEnd"/>
      <w:r w:rsidRPr="00AC7158">
        <w:t>. Mey Ltd.</w:t>
      </w:r>
      <w:r w:rsidRPr="00AC7158">
        <w:tab/>
        <w:t>İthal</w:t>
      </w:r>
      <w:r w:rsidRPr="00AC7158">
        <w:tab/>
        <w:t xml:space="preserve">Elma </w:t>
      </w:r>
      <w:proofErr w:type="spellStart"/>
      <w:r w:rsidRPr="00AC7158">
        <w:t>Stk</w:t>
      </w:r>
      <w:proofErr w:type="spellEnd"/>
      <w:r w:rsidRPr="00AC7158">
        <w:tab/>
        <w:t>Temiz</w:t>
      </w:r>
    </w:p>
    <w:p w:rsidR="004F29D4" w:rsidRPr="00AC7158" w:rsidRDefault="004F29D4" w:rsidP="004F29D4">
      <w:r w:rsidRPr="00AC7158">
        <w:t>8</w:t>
      </w:r>
      <w:r w:rsidRPr="00AC7158">
        <w:tab/>
      </w:r>
      <w:proofErr w:type="spellStart"/>
      <w:r w:rsidRPr="00AC7158">
        <w:t>Muha</w:t>
      </w:r>
      <w:proofErr w:type="spellEnd"/>
      <w:r w:rsidRPr="00AC7158">
        <w:t xml:space="preserve"> </w:t>
      </w:r>
      <w:proofErr w:type="spellStart"/>
      <w:r w:rsidRPr="00AC7158">
        <w:t>Seb</w:t>
      </w:r>
      <w:proofErr w:type="spellEnd"/>
      <w:r w:rsidRPr="00AC7158">
        <w:t>. Mey Ltd.</w:t>
      </w:r>
      <w:r w:rsidRPr="00AC7158">
        <w:tab/>
        <w:t>İthal</w:t>
      </w:r>
      <w:r w:rsidRPr="00AC7158">
        <w:tab/>
        <w:t>Elma Golden</w:t>
      </w:r>
      <w:r w:rsidRPr="00AC7158">
        <w:tab/>
        <w:t>Temiz</w:t>
      </w:r>
      <w:r w:rsidRPr="00AC7158">
        <w:tab/>
      </w:r>
      <w:r w:rsidRPr="00AC7158">
        <w:tab/>
        <w:t xml:space="preserve"> </w:t>
      </w:r>
    </w:p>
    <w:p w:rsidR="004F29D4" w:rsidRPr="00AC7158" w:rsidRDefault="004F29D4" w:rsidP="004F29D4">
      <w:r w:rsidRPr="00AC7158">
        <w:t>9</w:t>
      </w:r>
      <w:r w:rsidRPr="00AC7158">
        <w:tab/>
        <w:t>Hürsen Tarım</w:t>
      </w:r>
      <w:r w:rsidRPr="00AC7158">
        <w:tab/>
        <w:t>İthal</w:t>
      </w:r>
      <w:r w:rsidRPr="00AC7158">
        <w:tab/>
        <w:t>Havuç</w:t>
      </w:r>
      <w:r w:rsidRPr="00AC7158">
        <w:tab/>
        <w:t>Temiz</w:t>
      </w:r>
    </w:p>
    <w:p w:rsidR="004F29D4" w:rsidRPr="00AC7158" w:rsidRDefault="004F29D4" w:rsidP="004F29D4">
      <w:r w:rsidRPr="00AC7158">
        <w:t>10</w:t>
      </w:r>
      <w:r w:rsidRPr="00AC7158">
        <w:tab/>
        <w:t>Halil Kasap Paz.</w:t>
      </w:r>
      <w:r w:rsidRPr="00AC7158">
        <w:tab/>
        <w:t>İthal</w:t>
      </w:r>
      <w:r w:rsidRPr="00AC7158">
        <w:tab/>
        <w:t xml:space="preserve">Elma </w:t>
      </w:r>
      <w:proofErr w:type="spellStart"/>
      <w:r w:rsidRPr="00AC7158">
        <w:t>Stk</w:t>
      </w:r>
      <w:proofErr w:type="spellEnd"/>
      <w:r w:rsidRPr="00AC7158">
        <w:tab/>
        <w:t>Temiz</w:t>
      </w:r>
    </w:p>
    <w:p w:rsidR="004F29D4" w:rsidRPr="00AC7158" w:rsidRDefault="004F29D4" w:rsidP="004F29D4">
      <w:r w:rsidRPr="00AC7158">
        <w:t>11</w:t>
      </w:r>
      <w:r w:rsidRPr="00AC7158">
        <w:tab/>
        <w:t>Halil Kasap Paz.</w:t>
      </w:r>
      <w:r w:rsidRPr="00AC7158">
        <w:tab/>
        <w:t>İthal</w:t>
      </w:r>
      <w:r w:rsidRPr="00AC7158">
        <w:tab/>
        <w:t>Armut S.M</w:t>
      </w:r>
      <w:r w:rsidRPr="00AC7158">
        <w:tab/>
        <w:t>Temiz</w:t>
      </w:r>
    </w:p>
    <w:p w:rsidR="004F29D4" w:rsidRPr="00AC7158" w:rsidRDefault="004F29D4" w:rsidP="004F29D4">
      <w:r w:rsidRPr="00AC7158">
        <w:t>12</w:t>
      </w:r>
      <w:r w:rsidRPr="00AC7158">
        <w:tab/>
        <w:t>Onbaşı İşl. Ltd.</w:t>
      </w:r>
      <w:r w:rsidRPr="00AC7158">
        <w:tab/>
        <w:t>İthal</w:t>
      </w:r>
      <w:r w:rsidRPr="00AC7158">
        <w:tab/>
        <w:t>Elma Golden</w:t>
      </w:r>
      <w:r w:rsidRPr="00AC7158">
        <w:tab/>
        <w:t>Temiz</w:t>
      </w:r>
    </w:p>
    <w:p w:rsidR="004F29D4" w:rsidRPr="00AC7158" w:rsidRDefault="004F29D4" w:rsidP="004F29D4">
      <w:r w:rsidRPr="00AC7158">
        <w:t>13</w:t>
      </w:r>
      <w:r w:rsidRPr="00AC7158">
        <w:tab/>
        <w:t>Onbaşı İşl. Ltd.</w:t>
      </w:r>
      <w:r w:rsidRPr="00AC7158">
        <w:tab/>
        <w:t>İthal</w:t>
      </w:r>
      <w:r w:rsidRPr="00AC7158">
        <w:tab/>
      </w:r>
      <w:proofErr w:type="spellStart"/>
      <w:r w:rsidRPr="00AC7158">
        <w:t>Lolorosso</w:t>
      </w:r>
      <w:proofErr w:type="spellEnd"/>
      <w:r w:rsidRPr="00AC7158">
        <w:t xml:space="preserve"> Marul</w:t>
      </w:r>
      <w:r w:rsidRPr="00AC7158">
        <w:tab/>
        <w:t>Temiz</w:t>
      </w:r>
    </w:p>
    <w:p w:rsidR="004F29D4" w:rsidRPr="00AC7158" w:rsidRDefault="004F29D4" w:rsidP="004F29D4">
      <w:r w:rsidRPr="00AC7158">
        <w:t>14</w:t>
      </w:r>
      <w:r w:rsidRPr="00AC7158">
        <w:tab/>
      </w:r>
      <w:proofErr w:type="spellStart"/>
      <w:r w:rsidRPr="00AC7158">
        <w:t>Muha</w:t>
      </w:r>
      <w:proofErr w:type="spellEnd"/>
      <w:r w:rsidRPr="00AC7158">
        <w:t xml:space="preserve"> </w:t>
      </w:r>
      <w:proofErr w:type="spellStart"/>
      <w:r w:rsidRPr="00AC7158">
        <w:t>Seb</w:t>
      </w:r>
      <w:proofErr w:type="spellEnd"/>
      <w:r w:rsidRPr="00AC7158">
        <w:t>. Mey Ltd.</w:t>
      </w:r>
      <w:r w:rsidRPr="00AC7158">
        <w:tab/>
        <w:t>İthal</w:t>
      </w:r>
      <w:r w:rsidRPr="00AC7158">
        <w:tab/>
        <w:t xml:space="preserve">Elma </w:t>
      </w:r>
      <w:proofErr w:type="spellStart"/>
      <w:r w:rsidRPr="00AC7158">
        <w:t>Granny</w:t>
      </w:r>
      <w:proofErr w:type="spellEnd"/>
      <w:r w:rsidRPr="00AC7158">
        <w:t xml:space="preserve"> Smith</w:t>
      </w:r>
      <w:r w:rsidRPr="00AC7158">
        <w:tab/>
        <w:t>Temiz</w:t>
      </w:r>
    </w:p>
    <w:p w:rsidR="004F29D4" w:rsidRPr="00AC7158" w:rsidRDefault="004F29D4" w:rsidP="004F29D4">
      <w:r w:rsidRPr="00AC7158">
        <w:t>15</w:t>
      </w:r>
      <w:r w:rsidRPr="00AC7158">
        <w:tab/>
        <w:t>SVS Tic. Ltd.</w:t>
      </w:r>
      <w:r w:rsidRPr="00AC7158">
        <w:tab/>
        <w:t>İthal</w:t>
      </w:r>
      <w:r w:rsidRPr="00AC7158">
        <w:tab/>
        <w:t xml:space="preserve">Elma </w:t>
      </w:r>
      <w:proofErr w:type="spellStart"/>
      <w:r w:rsidRPr="00AC7158">
        <w:t>Granny</w:t>
      </w:r>
      <w:proofErr w:type="spellEnd"/>
      <w:r w:rsidRPr="00AC7158">
        <w:t xml:space="preserve"> Smith</w:t>
      </w:r>
      <w:r w:rsidRPr="00AC7158">
        <w:tab/>
        <w:t>Temiz</w:t>
      </w:r>
    </w:p>
    <w:p w:rsidR="004F29D4" w:rsidRPr="00AC7158" w:rsidRDefault="004F29D4" w:rsidP="004F29D4">
      <w:r w:rsidRPr="00AC7158">
        <w:t>16</w:t>
      </w:r>
      <w:r w:rsidRPr="00AC7158">
        <w:tab/>
        <w:t>SVS Tic. Ltd.</w:t>
      </w:r>
      <w:r w:rsidRPr="00AC7158">
        <w:tab/>
        <w:t>İthal</w:t>
      </w:r>
      <w:r w:rsidRPr="00AC7158">
        <w:tab/>
        <w:t>Elma Golden</w:t>
      </w:r>
      <w:r w:rsidRPr="00AC7158">
        <w:tab/>
        <w:t>Temiz</w:t>
      </w:r>
    </w:p>
    <w:p w:rsidR="004F29D4" w:rsidRPr="00AC7158" w:rsidRDefault="004F29D4" w:rsidP="004F29D4">
      <w:r w:rsidRPr="00AC7158">
        <w:t>17</w:t>
      </w:r>
      <w:r w:rsidRPr="00AC7158">
        <w:tab/>
        <w:t>SVS Tic. Ltd.</w:t>
      </w:r>
      <w:r w:rsidRPr="00AC7158">
        <w:tab/>
        <w:t>İthal</w:t>
      </w:r>
      <w:r w:rsidRPr="00AC7158">
        <w:tab/>
        <w:t xml:space="preserve">Elma </w:t>
      </w:r>
      <w:proofErr w:type="spellStart"/>
      <w:r w:rsidRPr="00AC7158">
        <w:t>Stk</w:t>
      </w:r>
      <w:proofErr w:type="spellEnd"/>
      <w:r w:rsidRPr="00AC7158">
        <w:tab/>
        <w:t>Temiz</w:t>
      </w:r>
    </w:p>
    <w:p w:rsidR="004F29D4" w:rsidRPr="00AC7158" w:rsidRDefault="004F29D4" w:rsidP="004F29D4">
      <w:r w:rsidRPr="00AC7158">
        <w:t>18</w:t>
      </w:r>
      <w:r w:rsidRPr="00AC7158">
        <w:tab/>
        <w:t>SVS Tic. Ltd.</w:t>
      </w:r>
      <w:r w:rsidRPr="00AC7158">
        <w:tab/>
        <w:t>İthal</w:t>
      </w:r>
      <w:r w:rsidRPr="00AC7158">
        <w:tab/>
        <w:t>Armut S.M</w:t>
      </w:r>
      <w:r w:rsidRPr="00AC7158">
        <w:tab/>
        <w:t>Temiz</w:t>
      </w:r>
    </w:p>
    <w:p w:rsidR="004F29D4" w:rsidRPr="00AC7158" w:rsidRDefault="004F29D4" w:rsidP="004F29D4">
      <w:r w:rsidRPr="00AC7158">
        <w:t>19</w:t>
      </w:r>
      <w:r w:rsidRPr="00AC7158">
        <w:tab/>
        <w:t>SVS Tic. Ltd.</w:t>
      </w:r>
      <w:r w:rsidRPr="00AC7158">
        <w:tab/>
        <w:t>İthal</w:t>
      </w:r>
      <w:r w:rsidRPr="00AC7158">
        <w:tab/>
        <w:t>Armut Ankara</w:t>
      </w:r>
      <w:r w:rsidRPr="00AC7158">
        <w:tab/>
        <w:t>Limit Üstü</w:t>
      </w:r>
    </w:p>
    <w:p w:rsidR="004F29D4" w:rsidRPr="00AC7158" w:rsidRDefault="004F29D4" w:rsidP="004F29D4">
      <w:r w:rsidRPr="00AC7158">
        <w:t>20</w:t>
      </w:r>
      <w:r w:rsidRPr="00AC7158">
        <w:tab/>
        <w:t xml:space="preserve">Zübeyde </w:t>
      </w:r>
      <w:proofErr w:type="spellStart"/>
      <w:r w:rsidRPr="00AC7158">
        <w:t>Kuşaf</w:t>
      </w:r>
      <w:proofErr w:type="spellEnd"/>
      <w:r w:rsidRPr="00AC7158">
        <w:tab/>
      </w:r>
      <w:proofErr w:type="spellStart"/>
      <w:r w:rsidRPr="00AC7158">
        <w:t>Yeniboğaziçi</w:t>
      </w:r>
      <w:proofErr w:type="spellEnd"/>
      <w:r w:rsidRPr="00AC7158">
        <w:tab/>
      </w:r>
      <w:proofErr w:type="gramStart"/>
      <w:r w:rsidRPr="00AC7158">
        <w:t>Hıyar</w:t>
      </w:r>
      <w:proofErr w:type="gramEnd"/>
      <w:r w:rsidRPr="00AC7158">
        <w:tab/>
        <w:t>Temiz</w:t>
      </w:r>
    </w:p>
    <w:p w:rsidR="004F29D4" w:rsidRPr="00AC7158" w:rsidRDefault="004F29D4" w:rsidP="004F29D4">
      <w:r w:rsidRPr="00AC7158">
        <w:t>21</w:t>
      </w:r>
      <w:r w:rsidRPr="00AC7158">
        <w:tab/>
        <w:t xml:space="preserve">Cemal </w:t>
      </w:r>
      <w:proofErr w:type="spellStart"/>
      <w:r w:rsidRPr="00AC7158">
        <w:t>Oğur</w:t>
      </w:r>
      <w:proofErr w:type="spellEnd"/>
      <w:r w:rsidRPr="00AC7158">
        <w:tab/>
        <w:t>Mormenekşe</w:t>
      </w:r>
      <w:r w:rsidRPr="00AC7158">
        <w:tab/>
      </w:r>
      <w:proofErr w:type="gramStart"/>
      <w:r w:rsidRPr="00AC7158">
        <w:t>Hıyar</w:t>
      </w:r>
      <w:proofErr w:type="gramEnd"/>
      <w:r w:rsidRPr="00AC7158">
        <w:tab/>
        <w:t>Temiz</w:t>
      </w:r>
    </w:p>
    <w:p w:rsidR="004F29D4" w:rsidRPr="00AC7158" w:rsidRDefault="004F29D4" w:rsidP="004F29D4">
      <w:r w:rsidRPr="00AC7158">
        <w:t>22</w:t>
      </w:r>
      <w:r w:rsidRPr="00AC7158">
        <w:tab/>
        <w:t xml:space="preserve">Cemal </w:t>
      </w:r>
      <w:proofErr w:type="spellStart"/>
      <w:r w:rsidRPr="00AC7158">
        <w:t>Oğur</w:t>
      </w:r>
      <w:proofErr w:type="spellEnd"/>
      <w:r w:rsidRPr="00AC7158">
        <w:tab/>
        <w:t>Mormenekşe</w:t>
      </w:r>
      <w:r w:rsidRPr="00AC7158">
        <w:tab/>
        <w:t>Kabak</w:t>
      </w:r>
      <w:r w:rsidRPr="00AC7158">
        <w:tab/>
        <w:t>Temiz</w:t>
      </w:r>
    </w:p>
    <w:p w:rsidR="004F29D4" w:rsidRPr="00AC7158" w:rsidRDefault="004F29D4" w:rsidP="004F29D4">
      <w:r w:rsidRPr="00AC7158">
        <w:t>24</w:t>
      </w:r>
      <w:r w:rsidRPr="00AC7158">
        <w:tab/>
        <w:t>Ahmet Keskin</w:t>
      </w:r>
      <w:r w:rsidRPr="00AC7158">
        <w:tab/>
        <w:t>Tatlısu</w:t>
      </w:r>
      <w:r w:rsidRPr="00AC7158">
        <w:tab/>
        <w:t>Domates Sera 1</w:t>
      </w:r>
      <w:r w:rsidRPr="00AC7158">
        <w:tab/>
        <w:t>Temiz</w:t>
      </w:r>
    </w:p>
    <w:p w:rsidR="004F29D4" w:rsidRPr="00AC7158" w:rsidRDefault="004F29D4" w:rsidP="004F29D4">
      <w:r w:rsidRPr="00AC7158">
        <w:t>25</w:t>
      </w:r>
      <w:r w:rsidRPr="00AC7158">
        <w:tab/>
        <w:t>Ahmet Keskin</w:t>
      </w:r>
      <w:r w:rsidRPr="00AC7158">
        <w:tab/>
        <w:t>Tatlısu</w:t>
      </w:r>
      <w:r w:rsidRPr="00AC7158">
        <w:tab/>
        <w:t>Domates Sera 2</w:t>
      </w:r>
      <w:r w:rsidRPr="00AC7158">
        <w:tab/>
        <w:t>Temiz</w:t>
      </w:r>
    </w:p>
    <w:p w:rsidR="004F29D4" w:rsidRPr="00AC7158" w:rsidRDefault="004F29D4" w:rsidP="004F29D4">
      <w:r w:rsidRPr="00AC7158">
        <w:t>26</w:t>
      </w:r>
      <w:r w:rsidRPr="00AC7158">
        <w:tab/>
        <w:t>Ahmet Keskin</w:t>
      </w:r>
      <w:r w:rsidRPr="00AC7158">
        <w:tab/>
        <w:t>Tatlısu</w:t>
      </w:r>
      <w:r w:rsidRPr="00AC7158">
        <w:tab/>
      </w:r>
      <w:proofErr w:type="gramStart"/>
      <w:r w:rsidRPr="00AC7158">
        <w:t>Hıyar</w:t>
      </w:r>
      <w:proofErr w:type="gramEnd"/>
      <w:r w:rsidRPr="00AC7158">
        <w:tab/>
        <w:t>Temiz</w:t>
      </w:r>
    </w:p>
    <w:p w:rsidR="004F29D4" w:rsidRPr="00AC7158" w:rsidRDefault="004F29D4" w:rsidP="004F29D4">
      <w:r w:rsidRPr="00AC7158">
        <w:lastRenderedPageBreak/>
        <w:t>27</w:t>
      </w:r>
      <w:r w:rsidRPr="00AC7158">
        <w:tab/>
      </w:r>
      <w:proofErr w:type="gramStart"/>
      <w:r w:rsidRPr="00AC7158">
        <w:t>Adem</w:t>
      </w:r>
      <w:proofErr w:type="gramEnd"/>
      <w:r w:rsidRPr="00AC7158">
        <w:t xml:space="preserve"> Çil</w:t>
      </w:r>
      <w:r w:rsidRPr="00AC7158">
        <w:tab/>
        <w:t>Tatlısu</w:t>
      </w:r>
      <w:r w:rsidRPr="00AC7158">
        <w:tab/>
        <w:t xml:space="preserve">Biber Yeşil </w:t>
      </w:r>
      <w:proofErr w:type="spellStart"/>
      <w:r w:rsidRPr="00AC7158">
        <w:t>Çarli</w:t>
      </w:r>
      <w:proofErr w:type="spellEnd"/>
      <w:r w:rsidRPr="00AC7158">
        <w:tab/>
        <w:t>Limit Üstü</w:t>
      </w:r>
    </w:p>
    <w:p w:rsidR="004F29D4" w:rsidRPr="00AC7158" w:rsidRDefault="004F29D4" w:rsidP="004F29D4">
      <w:r w:rsidRPr="00AC7158">
        <w:t>28</w:t>
      </w:r>
      <w:r w:rsidRPr="00AC7158">
        <w:tab/>
        <w:t xml:space="preserve">Ürü </w:t>
      </w:r>
      <w:proofErr w:type="spellStart"/>
      <w:r w:rsidRPr="00AC7158">
        <w:t>Cap</w:t>
      </w:r>
      <w:proofErr w:type="spellEnd"/>
      <w:r w:rsidRPr="00AC7158">
        <w:t xml:space="preserve"> Ltd.</w:t>
      </w:r>
      <w:r w:rsidRPr="00AC7158">
        <w:tab/>
      </w:r>
      <w:proofErr w:type="spellStart"/>
      <w:r w:rsidRPr="00AC7158">
        <w:t>Güneşköy</w:t>
      </w:r>
      <w:proofErr w:type="spellEnd"/>
      <w:r w:rsidRPr="00AC7158">
        <w:tab/>
        <w:t>Domates Sera</w:t>
      </w:r>
      <w:r w:rsidRPr="00AC7158">
        <w:tab/>
        <w:t>Temiz</w:t>
      </w:r>
    </w:p>
    <w:p w:rsidR="004F29D4" w:rsidRPr="00AC7158" w:rsidRDefault="004F29D4" w:rsidP="004F29D4">
      <w:r w:rsidRPr="00AC7158">
        <w:t>29</w:t>
      </w:r>
      <w:r w:rsidRPr="00AC7158">
        <w:tab/>
        <w:t>Kemal Selim Dora</w:t>
      </w:r>
      <w:r w:rsidRPr="00AC7158">
        <w:tab/>
      </w:r>
      <w:proofErr w:type="spellStart"/>
      <w:r w:rsidRPr="00AC7158">
        <w:t>Aydınköy</w:t>
      </w:r>
      <w:proofErr w:type="spellEnd"/>
      <w:r w:rsidRPr="00AC7158">
        <w:tab/>
        <w:t>Salatalık</w:t>
      </w:r>
      <w:r w:rsidRPr="00AC7158">
        <w:tab/>
        <w:t>Temiz</w:t>
      </w:r>
    </w:p>
    <w:p w:rsidR="004F29D4" w:rsidRPr="00AC7158" w:rsidRDefault="004F29D4" w:rsidP="004F29D4">
      <w:r w:rsidRPr="00AC7158">
        <w:t>30</w:t>
      </w:r>
      <w:r w:rsidRPr="00AC7158">
        <w:tab/>
        <w:t>Ayhan Bilsin</w:t>
      </w:r>
      <w:r w:rsidRPr="00AC7158">
        <w:tab/>
        <w:t>Bostancı</w:t>
      </w:r>
      <w:r w:rsidRPr="00AC7158">
        <w:tab/>
      </w:r>
      <w:proofErr w:type="spellStart"/>
      <w:r w:rsidRPr="00AC7158">
        <w:t>Kapya</w:t>
      </w:r>
      <w:proofErr w:type="spellEnd"/>
      <w:r w:rsidRPr="00AC7158">
        <w:t xml:space="preserve"> Biber</w:t>
      </w:r>
      <w:r w:rsidRPr="00AC7158">
        <w:tab/>
        <w:t>Limit Üstü</w:t>
      </w:r>
    </w:p>
    <w:p w:rsidR="004F29D4" w:rsidRPr="00AC7158" w:rsidRDefault="004F29D4" w:rsidP="004F29D4">
      <w:r w:rsidRPr="00AC7158">
        <w:t>31</w:t>
      </w:r>
      <w:r w:rsidRPr="00AC7158">
        <w:tab/>
        <w:t xml:space="preserve">Abdullah </w:t>
      </w:r>
      <w:proofErr w:type="spellStart"/>
      <w:r w:rsidRPr="00AC7158">
        <w:t>İşkey</w:t>
      </w:r>
      <w:proofErr w:type="spellEnd"/>
      <w:r w:rsidRPr="00AC7158">
        <w:tab/>
        <w:t>Bostancı</w:t>
      </w:r>
      <w:r w:rsidRPr="00AC7158">
        <w:tab/>
        <w:t>Karnabahar</w:t>
      </w:r>
      <w:r w:rsidRPr="00AC7158">
        <w:tab/>
        <w:t>Temiz</w:t>
      </w:r>
    </w:p>
    <w:p w:rsidR="004F29D4" w:rsidRPr="00AC7158" w:rsidRDefault="004F29D4" w:rsidP="004F29D4">
      <w:r w:rsidRPr="00AC7158">
        <w:t>32</w:t>
      </w:r>
      <w:r w:rsidRPr="00AC7158">
        <w:tab/>
        <w:t xml:space="preserve">Abdullah </w:t>
      </w:r>
      <w:proofErr w:type="spellStart"/>
      <w:r w:rsidRPr="00AC7158">
        <w:t>İşkey</w:t>
      </w:r>
      <w:proofErr w:type="spellEnd"/>
      <w:r w:rsidRPr="00AC7158">
        <w:tab/>
        <w:t>Bostancı</w:t>
      </w:r>
      <w:r w:rsidRPr="00AC7158">
        <w:tab/>
        <w:t xml:space="preserve">Kırmızı Patlıcan </w:t>
      </w:r>
      <w:r w:rsidRPr="00AC7158">
        <w:tab/>
        <w:t>Temiz</w:t>
      </w:r>
    </w:p>
    <w:p w:rsidR="004F29D4" w:rsidRPr="00AC7158" w:rsidRDefault="004F29D4" w:rsidP="004F29D4">
      <w:r w:rsidRPr="00AC7158">
        <w:t>33</w:t>
      </w:r>
      <w:r w:rsidRPr="00AC7158">
        <w:tab/>
        <w:t xml:space="preserve">Abdullah </w:t>
      </w:r>
      <w:proofErr w:type="spellStart"/>
      <w:r w:rsidRPr="00AC7158">
        <w:t>İşkey</w:t>
      </w:r>
      <w:proofErr w:type="spellEnd"/>
      <w:r w:rsidRPr="00AC7158">
        <w:tab/>
        <w:t>Bostancı</w:t>
      </w:r>
      <w:r w:rsidRPr="00AC7158">
        <w:tab/>
        <w:t>siyah Patlıcan</w:t>
      </w:r>
      <w:r w:rsidRPr="00AC7158">
        <w:tab/>
        <w:t>Temiz</w:t>
      </w:r>
    </w:p>
    <w:p w:rsidR="004F29D4" w:rsidRPr="00AC7158" w:rsidRDefault="004F29D4" w:rsidP="004F29D4">
      <w:r w:rsidRPr="00AC7158">
        <w:t>34</w:t>
      </w:r>
      <w:r w:rsidRPr="00AC7158">
        <w:tab/>
        <w:t xml:space="preserve">Abdullah </w:t>
      </w:r>
      <w:proofErr w:type="spellStart"/>
      <w:r w:rsidRPr="00AC7158">
        <w:t>İşkey</w:t>
      </w:r>
      <w:proofErr w:type="spellEnd"/>
      <w:r w:rsidRPr="00AC7158">
        <w:tab/>
        <w:t>Bostancı</w:t>
      </w:r>
      <w:r w:rsidRPr="00AC7158">
        <w:tab/>
        <w:t>Brokoli</w:t>
      </w:r>
      <w:r w:rsidRPr="00AC7158">
        <w:tab/>
        <w:t>Temiz</w:t>
      </w:r>
    </w:p>
    <w:p w:rsidR="004F29D4" w:rsidRPr="00AC7158" w:rsidRDefault="004F29D4" w:rsidP="004F29D4">
      <w:r w:rsidRPr="00AC7158">
        <w:t>35</w:t>
      </w:r>
      <w:r w:rsidRPr="00AC7158">
        <w:tab/>
        <w:t xml:space="preserve">Yoran Tarım </w:t>
      </w:r>
      <w:proofErr w:type="spellStart"/>
      <w:r w:rsidRPr="00AC7158">
        <w:t>Ür</w:t>
      </w:r>
      <w:proofErr w:type="spellEnd"/>
      <w:r w:rsidRPr="00AC7158">
        <w:t>.</w:t>
      </w:r>
      <w:r w:rsidRPr="00AC7158">
        <w:tab/>
        <w:t>Bostancı</w:t>
      </w:r>
      <w:r w:rsidRPr="00AC7158">
        <w:tab/>
        <w:t>Karnabahar</w:t>
      </w:r>
      <w:r w:rsidRPr="00AC7158">
        <w:tab/>
        <w:t>Temiz</w:t>
      </w:r>
    </w:p>
    <w:p w:rsidR="004F29D4" w:rsidRPr="00AC7158" w:rsidRDefault="004F29D4" w:rsidP="004F29D4">
      <w:r w:rsidRPr="00AC7158">
        <w:t>36</w:t>
      </w:r>
      <w:r w:rsidRPr="00AC7158">
        <w:tab/>
        <w:t xml:space="preserve">Yoran Tarım </w:t>
      </w:r>
      <w:proofErr w:type="spellStart"/>
      <w:r w:rsidRPr="00AC7158">
        <w:t>Ür</w:t>
      </w:r>
      <w:proofErr w:type="spellEnd"/>
      <w:r w:rsidRPr="00AC7158">
        <w:t>.</w:t>
      </w:r>
      <w:r w:rsidRPr="00AC7158">
        <w:tab/>
        <w:t>Bostancı</w:t>
      </w:r>
      <w:r w:rsidRPr="00AC7158">
        <w:tab/>
        <w:t>Beyaz Lahana</w:t>
      </w:r>
      <w:r w:rsidRPr="00AC7158">
        <w:tab/>
        <w:t>Temiz</w:t>
      </w:r>
    </w:p>
    <w:p w:rsidR="004F29D4" w:rsidRPr="00AC7158" w:rsidRDefault="004F29D4" w:rsidP="004F29D4">
      <w:r w:rsidRPr="00AC7158">
        <w:t>37</w:t>
      </w:r>
      <w:r w:rsidRPr="00AC7158">
        <w:tab/>
        <w:t>Ayhan Bilsin</w:t>
      </w:r>
      <w:r w:rsidRPr="00AC7158">
        <w:tab/>
        <w:t>Bostancı</w:t>
      </w:r>
      <w:r w:rsidRPr="00AC7158">
        <w:tab/>
        <w:t>Ispanak</w:t>
      </w:r>
      <w:r w:rsidRPr="00AC7158">
        <w:tab/>
        <w:t>Limit Üstü</w:t>
      </w:r>
    </w:p>
    <w:p w:rsidR="004F29D4" w:rsidRPr="00AC7158" w:rsidRDefault="004F29D4" w:rsidP="004F29D4">
      <w:r w:rsidRPr="00AC7158">
        <w:t>38</w:t>
      </w:r>
      <w:r w:rsidRPr="00AC7158">
        <w:tab/>
        <w:t>Ayhan Bilsin</w:t>
      </w:r>
      <w:r w:rsidRPr="00AC7158">
        <w:tab/>
        <w:t>Bostancı</w:t>
      </w:r>
      <w:r w:rsidRPr="00AC7158">
        <w:tab/>
        <w:t>Yeşil Biber</w:t>
      </w:r>
      <w:r w:rsidRPr="00AC7158">
        <w:tab/>
        <w:t>Limit Üstü</w:t>
      </w:r>
    </w:p>
    <w:p w:rsidR="004F29D4" w:rsidRPr="00AC7158" w:rsidRDefault="004F29D4" w:rsidP="004F29D4">
      <w:r w:rsidRPr="00AC7158">
        <w:t>39</w:t>
      </w:r>
      <w:r w:rsidRPr="00AC7158">
        <w:tab/>
        <w:t xml:space="preserve">Menteş </w:t>
      </w:r>
      <w:proofErr w:type="spellStart"/>
      <w:r w:rsidRPr="00AC7158">
        <w:t>Soyumert</w:t>
      </w:r>
      <w:proofErr w:type="spellEnd"/>
      <w:r w:rsidRPr="00AC7158">
        <w:tab/>
      </w:r>
      <w:proofErr w:type="spellStart"/>
      <w:r w:rsidRPr="00AC7158">
        <w:t>Çatalköy</w:t>
      </w:r>
      <w:proofErr w:type="spellEnd"/>
      <w:r w:rsidRPr="00AC7158">
        <w:tab/>
        <w:t>Domates</w:t>
      </w:r>
      <w:r w:rsidRPr="00AC7158">
        <w:tab/>
        <w:t>Temiz</w:t>
      </w:r>
    </w:p>
    <w:p w:rsidR="004F29D4" w:rsidRPr="00AC7158" w:rsidRDefault="004F29D4" w:rsidP="004F29D4">
      <w:r w:rsidRPr="00AC7158">
        <w:t>40</w:t>
      </w:r>
      <w:r w:rsidRPr="00AC7158">
        <w:tab/>
        <w:t xml:space="preserve">Menteş </w:t>
      </w:r>
      <w:proofErr w:type="spellStart"/>
      <w:r w:rsidRPr="00AC7158">
        <w:t>Soyumert</w:t>
      </w:r>
      <w:proofErr w:type="spellEnd"/>
      <w:r w:rsidRPr="00AC7158">
        <w:tab/>
      </w:r>
      <w:proofErr w:type="spellStart"/>
      <w:r w:rsidRPr="00AC7158">
        <w:t>Çatalköy</w:t>
      </w:r>
      <w:proofErr w:type="spellEnd"/>
      <w:r w:rsidRPr="00AC7158">
        <w:tab/>
        <w:t>Ispanak</w:t>
      </w:r>
      <w:r w:rsidRPr="00AC7158">
        <w:tab/>
        <w:t>Temiz</w:t>
      </w:r>
    </w:p>
    <w:p w:rsidR="004F29D4" w:rsidRPr="00AC7158" w:rsidRDefault="004F29D4" w:rsidP="004F29D4">
      <w:r w:rsidRPr="00AC7158">
        <w:t>41</w:t>
      </w:r>
      <w:r w:rsidRPr="00AC7158">
        <w:tab/>
        <w:t xml:space="preserve">Serpil </w:t>
      </w:r>
      <w:proofErr w:type="spellStart"/>
      <w:r w:rsidRPr="00AC7158">
        <w:t>Bayur</w:t>
      </w:r>
      <w:proofErr w:type="spellEnd"/>
      <w:r w:rsidRPr="00AC7158">
        <w:tab/>
      </w:r>
      <w:proofErr w:type="spellStart"/>
      <w:r w:rsidRPr="00AC7158">
        <w:t>Ozanköy</w:t>
      </w:r>
      <w:proofErr w:type="spellEnd"/>
      <w:r w:rsidRPr="00AC7158">
        <w:tab/>
        <w:t>Roka</w:t>
      </w:r>
      <w:r w:rsidRPr="00AC7158">
        <w:tab/>
        <w:t>Temiz</w:t>
      </w:r>
    </w:p>
    <w:p w:rsidR="004F29D4" w:rsidRPr="00AC7158" w:rsidRDefault="004F29D4" w:rsidP="004F29D4">
      <w:r w:rsidRPr="00AC7158">
        <w:t>42</w:t>
      </w:r>
      <w:r w:rsidRPr="00AC7158">
        <w:tab/>
        <w:t>Hürü Özer</w:t>
      </w:r>
      <w:r w:rsidRPr="00AC7158">
        <w:tab/>
        <w:t>Mormenekşe</w:t>
      </w:r>
      <w:r w:rsidRPr="00AC7158">
        <w:tab/>
        <w:t>Kabak</w:t>
      </w:r>
      <w:r w:rsidRPr="00AC7158">
        <w:tab/>
        <w:t>Temiz</w:t>
      </w:r>
    </w:p>
    <w:p w:rsidR="004F29D4" w:rsidRDefault="004F29D4" w:rsidP="004F29D4"/>
    <w:p w:rsidR="0042051D" w:rsidRDefault="004F29D4"/>
    <w:sectPr w:rsidR="0042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D4"/>
    <w:rsid w:val="00017E69"/>
    <w:rsid w:val="000647A3"/>
    <w:rsid w:val="001233A3"/>
    <w:rsid w:val="004F29D4"/>
    <w:rsid w:val="005E14A2"/>
    <w:rsid w:val="006B5601"/>
    <w:rsid w:val="006B67CF"/>
    <w:rsid w:val="00742932"/>
    <w:rsid w:val="00AA2F89"/>
    <w:rsid w:val="00AA4171"/>
    <w:rsid w:val="00D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Rahme ÇİFTÇİOĞLU</dc:creator>
  <cp:lastModifiedBy>Rahme ÇİFTÇİOĞLU</cp:lastModifiedBy>
  <cp:revision>1</cp:revision>
  <dcterms:created xsi:type="dcterms:W3CDTF">2020-12-04T16:27:00Z</dcterms:created>
  <dcterms:modified xsi:type="dcterms:W3CDTF">2020-12-04T16:27:00Z</dcterms:modified>
</cp:coreProperties>
</file>