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8A9" w:rsidRDefault="005808A9" w:rsidP="005808A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5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2176"/>
        <w:gridCol w:w="1384"/>
        <w:gridCol w:w="2686"/>
        <w:gridCol w:w="1715"/>
        <w:gridCol w:w="960"/>
      </w:tblGrid>
      <w:tr w:rsidR="005808A9" w:rsidRPr="004712FF" w:rsidTr="001B4DB0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808A9" w:rsidRPr="004712FF" w:rsidRDefault="005808A9" w:rsidP="001B4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712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808A9" w:rsidRPr="004712FF" w:rsidRDefault="005808A9" w:rsidP="001B4D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712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 11 Aralık 2020 Cuma Tarım Dairesi İthal ve Yerli Numune Sonuçları Tablosu: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8A9" w:rsidRPr="004712FF" w:rsidRDefault="005808A9" w:rsidP="001B4D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5808A9" w:rsidRPr="004712FF" w:rsidTr="001B4DB0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A9" w:rsidRPr="004712FF" w:rsidRDefault="005808A9" w:rsidP="001B4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712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5808A9" w:rsidRPr="004712FF" w:rsidRDefault="005808A9" w:rsidP="001B4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712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İsim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5808A9" w:rsidRPr="004712FF" w:rsidRDefault="005808A9" w:rsidP="001B4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712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Yerli/ithal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5808A9" w:rsidRPr="004712FF" w:rsidRDefault="005808A9" w:rsidP="001B4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712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Ürün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5808A9" w:rsidRPr="004712FF" w:rsidRDefault="005808A9" w:rsidP="001B4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712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Analiz Sonucu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8A9" w:rsidRPr="004712FF" w:rsidRDefault="005808A9" w:rsidP="001B4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5808A9" w:rsidRPr="004712FF" w:rsidTr="001B4DB0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8A9" w:rsidRPr="004712FF" w:rsidRDefault="005808A9" w:rsidP="001B4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712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A9" w:rsidRPr="004712FF" w:rsidRDefault="005808A9" w:rsidP="001B4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712FF">
              <w:rPr>
                <w:rFonts w:ascii="Calibri" w:eastAsia="Times New Roman" w:hAnsi="Calibri" w:cs="Calibri"/>
                <w:color w:val="000000"/>
                <w:lang w:eastAsia="tr-TR"/>
              </w:rPr>
              <w:t>Nuri Ersoy Ltd.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8A9" w:rsidRPr="004712FF" w:rsidRDefault="005808A9" w:rsidP="001B4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712FF">
              <w:rPr>
                <w:rFonts w:ascii="Calibri" w:eastAsia="Times New Roman" w:hAnsi="Calibri" w:cs="Calibri"/>
                <w:color w:val="000000"/>
                <w:lang w:eastAsia="tr-TR"/>
              </w:rPr>
              <w:t>İthal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A9" w:rsidRPr="004712FF" w:rsidRDefault="005808A9" w:rsidP="001B4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712FF">
              <w:rPr>
                <w:rFonts w:ascii="Calibri" w:eastAsia="Times New Roman" w:hAnsi="Calibri" w:cs="Calibri"/>
                <w:color w:val="000000"/>
                <w:lang w:eastAsia="tr-TR"/>
              </w:rPr>
              <w:t>Armut Ankara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8A9" w:rsidRPr="004712FF" w:rsidRDefault="005808A9" w:rsidP="001B4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712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8A9" w:rsidRPr="004712FF" w:rsidRDefault="005808A9" w:rsidP="001B4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5808A9" w:rsidRPr="004712FF" w:rsidTr="001B4DB0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8A9" w:rsidRPr="004712FF" w:rsidRDefault="005808A9" w:rsidP="001B4DB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4712FF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A9" w:rsidRPr="004712FF" w:rsidRDefault="005808A9" w:rsidP="001B4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712FF">
              <w:rPr>
                <w:rFonts w:ascii="Calibri" w:eastAsia="Times New Roman" w:hAnsi="Calibri" w:cs="Calibri"/>
                <w:color w:val="000000"/>
                <w:lang w:eastAsia="tr-TR"/>
              </w:rPr>
              <w:t>Nuri Ersoy Ltd.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8A9" w:rsidRPr="004712FF" w:rsidRDefault="005808A9" w:rsidP="001B4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712FF">
              <w:rPr>
                <w:rFonts w:ascii="Calibri" w:eastAsia="Times New Roman" w:hAnsi="Calibri" w:cs="Calibri"/>
                <w:color w:val="000000"/>
                <w:lang w:eastAsia="tr-TR"/>
              </w:rPr>
              <w:t>İthal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A9" w:rsidRPr="004712FF" w:rsidRDefault="005808A9" w:rsidP="001B4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712FF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Elma </w:t>
            </w:r>
            <w:proofErr w:type="spellStart"/>
            <w:r w:rsidRPr="004712FF">
              <w:rPr>
                <w:rFonts w:ascii="Calibri" w:eastAsia="Times New Roman" w:hAnsi="Calibri" w:cs="Calibri"/>
                <w:color w:val="000000"/>
                <w:lang w:eastAsia="tr-TR"/>
              </w:rPr>
              <w:t>Granny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8A9" w:rsidRPr="004712FF" w:rsidRDefault="005808A9" w:rsidP="001B4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712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8A9" w:rsidRPr="004712FF" w:rsidRDefault="005808A9" w:rsidP="001B4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5808A9" w:rsidRPr="004712FF" w:rsidTr="001B4DB0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8A9" w:rsidRPr="004712FF" w:rsidRDefault="005808A9" w:rsidP="001B4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712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A9" w:rsidRPr="004712FF" w:rsidRDefault="005808A9" w:rsidP="001B4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712FF">
              <w:rPr>
                <w:rFonts w:ascii="Calibri" w:eastAsia="Times New Roman" w:hAnsi="Calibri" w:cs="Calibri"/>
                <w:color w:val="000000"/>
                <w:lang w:eastAsia="tr-TR"/>
              </w:rPr>
              <w:t>Nuri Ersoy Ltd.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8A9" w:rsidRPr="004712FF" w:rsidRDefault="005808A9" w:rsidP="001B4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712FF">
              <w:rPr>
                <w:rFonts w:ascii="Calibri" w:eastAsia="Times New Roman" w:hAnsi="Calibri" w:cs="Calibri"/>
                <w:color w:val="000000"/>
                <w:lang w:eastAsia="tr-TR"/>
              </w:rPr>
              <w:t>İthal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A9" w:rsidRPr="004712FF" w:rsidRDefault="005808A9" w:rsidP="001B4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712FF">
              <w:rPr>
                <w:rFonts w:ascii="Calibri" w:eastAsia="Times New Roman" w:hAnsi="Calibri" w:cs="Calibri"/>
                <w:color w:val="000000"/>
                <w:lang w:eastAsia="tr-TR"/>
              </w:rPr>
              <w:t>Sultani Üzüm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8A9" w:rsidRPr="004712FF" w:rsidRDefault="005808A9" w:rsidP="001B4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712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8A9" w:rsidRPr="004712FF" w:rsidRDefault="005808A9" w:rsidP="001B4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5808A9" w:rsidRPr="004712FF" w:rsidTr="001B4DB0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8A9" w:rsidRPr="004712FF" w:rsidRDefault="005808A9" w:rsidP="001B4DB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4712FF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A9" w:rsidRPr="004712FF" w:rsidRDefault="005808A9" w:rsidP="001B4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712FF">
              <w:rPr>
                <w:rFonts w:ascii="Calibri" w:eastAsia="Times New Roman" w:hAnsi="Calibri" w:cs="Calibri"/>
                <w:color w:val="000000"/>
                <w:lang w:eastAsia="tr-TR"/>
              </w:rPr>
              <w:t>Nuri Ersoy Ltd.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8A9" w:rsidRPr="004712FF" w:rsidRDefault="005808A9" w:rsidP="001B4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712FF">
              <w:rPr>
                <w:rFonts w:ascii="Calibri" w:eastAsia="Times New Roman" w:hAnsi="Calibri" w:cs="Calibri"/>
                <w:color w:val="000000"/>
                <w:lang w:eastAsia="tr-TR"/>
              </w:rPr>
              <w:t>İthal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A9" w:rsidRPr="004712FF" w:rsidRDefault="005808A9" w:rsidP="001B4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712FF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Elma </w:t>
            </w:r>
            <w:proofErr w:type="spellStart"/>
            <w:r w:rsidRPr="004712FF">
              <w:rPr>
                <w:rFonts w:ascii="Calibri" w:eastAsia="Times New Roman" w:hAnsi="Calibri" w:cs="Calibri"/>
                <w:color w:val="000000"/>
                <w:lang w:eastAsia="tr-TR"/>
              </w:rPr>
              <w:t>Stk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8A9" w:rsidRPr="004712FF" w:rsidRDefault="005808A9" w:rsidP="001B4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712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8A9" w:rsidRPr="004712FF" w:rsidRDefault="005808A9" w:rsidP="001B4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5808A9" w:rsidRPr="004712FF" w:rsidTr="001B4DB0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8A9" w:rsidRPr="004712FF" w:rsidRDefault="005808A9" w:rsidP="001B4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712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A9" w:rsidRPr="004712FF" w:rsidRDefault="005808A9" w:rsidP="001B4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712FF">
              <w:rPr>
                <w:rFonts w:ascii="Calibri" w:eastAsia="Times New Roman" w:hAnsi="Calibri" w:cs="Calibri"/>
                <w:color w:val="000000"/>
                <w:lang w:eastAsia="tr-TR"/>
              </w:rPr>
              <w:t>Onbaşı İşl. Ltd.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8A9" w:rsidRPr="004712FF" w:rsidRDefault="005808A9" w:rsidP="001B4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712FF">
              <w:rPr>
                <w:rFonts w:ascii="Calibri" w:eastAsia="Times New Roman" w:hAnsi="Calibri" w:cs="Calibri"/>
                <w:color w:val="000000"/>
                <w:lang w:eastAsia="tr-TR"/>
              </w:rPr>
              <w:t>İthal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A9" w:rsidRPr="004712FF" w:rsidRDefault="005808A9" w:rsidP="001B4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712FF">
              <w:rPr>
                <w:rFonts w:ascii="Calibri" w:eastAsia="Times New Roman" w:hAnsi="Calibri" w:cs="Calibri"/>
                <w:color w:val="000000"/>
                <w:lang w:eastAsia="tr-TR"/>
              </w:rPr>
              <w:t>Çeri Domates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8A9" w:rsidRPr="004712FF" w:rsidRDefault="005808A9" w:rsidP="001B4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712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8A9" w:rsidRPr="004712FF" w:rsidRDefault="005808A9" w:rsidP="001B4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5808A9" w:rsidRPr="004712FF" w:rsidTr="001B4DB0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8A9" w:rsidRPr="004712FF" w:rsidRDefault="005808A9" w:rsidP="001B4DB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4712FF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A9" w:rsidRPr="004712FF" w:rsidRDefault="005808A9" w:rsidP="001B4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712FF">
              <w:rPr>
                <w:rFonts w:ascii="Calibri" w:eastAsia="Times New Roman" w:hAnsi="Calibri" w:cs="Calibri"/>
                <w:color w:val="000000"/>
                <w:lang w:eastAsia="tr-TR"/>
              </w:rPr>
              <w:t>Onbaşı İşl. Ltd.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8A9" w:rsidRPr="004712FF" w:rsidRDefault="005808A9" w:rsidP="001B4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712FF">
              <w:rPr>
                <w:rFonts w:ascii="Calibri" w:eastAsia="Times New Roman" w:hAnsi="Calibri" w:cs="Calibri"/>
                <w:color w:val="000000"/>
                <w:lang w:eastAsia="tr-TR"/>
              </w:rPr>
              <w:t>İthal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A9" w:rsidRPr="004712FF" w:rsidRDefault="005808A9" w:rsidP="001B4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712FF">
              <w:rPr>
                <w:rFonts w:ascii="Calibri" w:eastAsia="Times New Roman" w:hAnsi="Calibri" w:cs="Calibri"/>
                <w:color w:val="000000"/>
                <w:lang w:eastAsia="tr-TR"/>
              </w:rPr>
              <w:t>Sarı Kaliforniya Biber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8A9" w:rsidRPr="004712FF" w:rsidRDefault="005808A9" w:rsidP="001B4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712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8A9" w:rsidRPr="004712FF" w:rsidRDefault="005808A9" w:rsidP="001B4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5808A9" w:rsidRPr="004712FF" w:rsidTr="001B4DB0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8A9" w:rsidRPr="004712FF" w:rsidRDefault="005808A9" w:rsidP="001B4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712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A9" w:rsidRPr="004712FF" w:rsidRDefault="005808A9" w:rsidP="001B4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712FF">
              <w:rPr>
                <w:rFonts w:ascii="Calibri" w:eastAsia="Times New Roman" w:hAnsi="Calibri" w:cs="Calibri"/>
                <w:color w:val="000000"/>
                <w:lang w:eastAsia="tr-TR"/>
              </w:rPr>
              <w:t>Onbaşı İşl. Ltd.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8A9" w:rsidRPr="004712FF" w:rsidRDefault="005808A9" w:rsidP="001B4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712FF">
              <w:rPr>
                <w:rFonts w:ascii="Calibri" w:eastAsia="Times New Roman" w:hAnsi="Calibri" w:cs="Calibri"/>
                <w:color w:val="000000"/>
                <w:lang w:eastAsia="tr-TR"/>
              </w:rPr>
              <w:t>İthal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A9" w:rsidRPr="004712FF" w:rsidRDefault="005808A9" w:rsidP="001B4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712FF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Kırmızı </w:t>
            </w:r>
            <w:proofErr w:type="spellStart"/>
            <w:r w:rsidRPr="004712FF">
              <w:rPr>
                <w:rFonts w:ascii="Calibri" w:eastAsia="Times New Roman" w:hAnsi="Calibri" w:cs="Calibri"/>
                <w:color w:val="000000"/>
                <w:lang w:eastAsia="tr-TR"/>
              </w:rPr>
              <w:t>Kalifornoya</w:t>
            </w:r>
            <w:proofErr w:type="spellEnd"/>
            <w:r w:rsidRPr="004712FF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Biber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8A9" w:rsidRPr="004712FF" w:rsidRDefault="005808A9" w:rsidP="001B4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712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8A9" w:rsidRPr="004712FF" w:rsidRDefault="005808A9" w:rsidP="001B4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5808A9" w:rsidRPr="004712FF" w:rsidTr="001B4DB0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8A9" w:rsidRPr="004712FF" w:rsidRDefault="005808A9" w:rsidP="001B4DB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4712FF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A9" w:rsidRPr="004712FF" w:rsidRDefault="005808A9" w:rsidP="001B4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712FF">
              <w:rPr>
                <w:rFonts w:ascii="Calibri" w:eastAsia="Times New Roman" w:hAnsi="Calibri" w:cs="Calibri"/>
                <w:color w:val="000000"/>
                <w:lang w:eastAsia="tr-TR"/>
              </w:rPr>
              <w:t>Onbaşı İşl. Ltd.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8A9" w:rsidRPr="004712FF" w:rsidRDefault="005808A9" w:rsidP="001B4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712FF">
              <w:rPr>
                <w:rFonts w:ascii="Calibri" w:eastAsia="Times New Roman" w:hAnsi="Calibri" w:cs="Calibri"/>
                <w:color w:val="000000"/>
                <w:lang w:eastAsia="tr-TR"/>
              </w:rPr>
              <w:t>İthal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A9" w:rsidRPr="004712FF" w:rsidRDefault="005808A9" w:rsidP="001B4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712FF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Elma </w:t>
            </w:r>
            <w:proofErr w:type="spellStart"/>
            <w:r w:rsidRPr="004712FF">
              <w:rPr>
                <w:rFonts w:ascii="Calibri" w:eastAsia="Times New Roman" w:hAnsi="Calibri" w:cs="Calibri"/>
                <w:color w:val="000000"/>
                <w:lang w:eastAsia="tr-TR"/>
              </w:rPr>
              <w:t>Stk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8A9" w:rsidRPr="004712FF" w:rsidRDefault="005808A9" w:rsidP="001B4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712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8A9" w:rsidRPr="004712FF" w:rsidRDefault="005808A9" w:rsidP="001B4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5808A9" w:rsidRPr="004712FF" w:rsidTr="001B4DB0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8A9" w:rsidRPr="004712FF" w:rsidRDefault="005808A9" w:rsidP="001B4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712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08A9" w:rsidRPr="004712FF" w:rsidRDefault="005808A9" w:rsidP="001B4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4712F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SVS Tic. Ltd.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08A9" w:rsidRPr="004712FF" w:rsidRDefault="005808A9" w:rsidP="001B4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4712F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İthal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08A9" w:rsidRPr="004712FF" w:rsidRDefault="005808A9" w:rsidP="001B4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4712F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Çeri Domates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08A9" w:rsidRPr="004712FF" w:rsidRDefault="005808A9" w:rsidP="001B4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4712F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Limit Üstü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8A9" w:rsidRPr="004712FF" w:rsidRDefault="005808A9" w:rsidP="001B4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5808A9" w:rsidRPr="004712FF" w:rsidTr="001B4DB0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8A9" w:rsidRPr="004712FF" w:rsidRDefault="005808A9" w:rsidP="001B4DB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4712FF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A9" w:rsidRPr="004712FF" w:rsidRDefault="005808A9" w:rsidP="001B4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712FF">
              <w:rPr>
                <w:rFonts w:ascii="Calibri" w:eastAsia="Times New Roman" w:hAnsi="Calibri" w:cs="Calibri"/>
                <w:color w:val="000000"/>
                <w:lang w:eastAsia="tr-TR"/>
              </w:rPr>
              <w:t>SVS Tic. Ltd.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8A9" w:rsidRPr="004712FF" w:rsidRDefault="005808A9" w:rsidP="001B4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712FF">
              <w:rPr>
                <w:rFonts w:ascii="Calibri" w:eastAsia="Times New Roman" w:hAnsi="Calibri" w:cs="Calibri"/>
                <w:color w:val="000000"/>
                <w:lang w:eastAsia="tr-TR"/>
              </w:rPr>
              <w:t>İthal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A9" w:rsidRPr="004712FF" w:rsidRDefault="005808A9" w:rsidP="001B4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712FF">
              <w:rPr>
                <w:rFonts w:ascii="Calibri" w:eastAsia="Times New Roman" w:hAnsi="Calibri" w:cs="Calibri"/>
                <w:color w:val="000000"/>
                <w:lang w:eastAsia="tr-TR"/>
              </w:rPr>
              <w:t>Armut Ankara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8A9" w:rsidRPr="004712FF" w:rsidRDefault="005808A9" w:rsidP="001B4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712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8A9" w:rsidRPr="004712FF" w:rsidRDefault="005808A9" w:rsidP="001B4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5808A9" w:rsidRPr="004712FF" w:rsidTr="001B4DB0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8A9" w:rsidRPr="004712FF" w:rsidRDefault="005808A9" w:rsidP="001B4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712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A9" w:rsidRPr="004712FF" w:rsidRDefault="005808A9" w:rsidP="001B4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712FF">
              <w:rPr>
                <w:rFonts w:ascii="Calibri" w:eastAsia="Times New Roman" w:hAnsi="Calibri" w:cs="Calibri"/>
                <w:color w:val="000000"/>
                <w:lang w:eastAsia="tr-TR"/>
              </w:rPr>
              <w:t>SVS Tic. Ltd.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8A9" w:rsidRPr="004712FF" w:rsidRDefault="005808A9" w:rsidP="001B4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712FF">
              <w:rPr>
                <w:rFonts w:ascii="Calibri" w:eastAsia="Times New Roman" w:hAnsi="Calibri" w:cs="Calibri"/>
                <w:color w:val="000000"/>
                <w:lang w:eastAsia="tr-TR"/>
              </w:rPr>
              <w:t>İthal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A9" w:rsidRPr="004712FF" w:rsidRDefault="005808A9" w:rsidP="001B4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712FF">
              <w:rPr>
                <w:rFonts w:ascii="Calibri" w:eastAsia="Times New Roman" w:hAnsi="Calibri" w:cs="Calibri"/>
                <w:color w:val="000000"/>
                <w:lang w:eastAsia="tr-TR"/>
              </w:rPr>
              <w:t>Armut S.M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8A9" w:rsidRPr="004712FF" w:rsidRDefault="005808A9" w:rsidP="001B4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712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8A9" w:rsidRPr="004712FF" w:rsidRDefault="005808A9" w:rsidP="001B4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5808A9" w:rsidRPr="004712FF" w:rsidTr="001B4DB0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8A9" w:rsidRPr="004712FF" w:rsidRDefault="005808A9" w:rsidP="001B4DB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4712FF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A9" w:rsidRPr="004712FF" w:rsidRDefault="005808A9" w:rsidP="001B4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712FF">
              <w:rPr>
                <w:rFonts w:ascii="Calibri" w:eastAsia="Times New Roman" w:hAnsi="Calibri" w:cs="Calibri"/>
                <w:color w:val="000000"/>
                <w:lang w:eastAsia="tr-TR"/>
              </w:rPr>
              <w:t>SVS Tic. Ltd.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8A9" w:rsidRPr="004712FF" w:rsidRDefault="005808A9" w:rsidP="001B4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712FF">
              <w:rPr>
                <w:rFonts w:ascii="Calibri" w:eastAsia="Times New Roman" w:hAnsi="Calibri" w:cs="Calibri"/>
                <w:color w:val="000000"/>
                <w:lang w:eastAsia="tr-TR"/>
              </w:rPr>
              <w:t>İthal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A9" w:rsidRPr="004712FF" w:rsidRDefault="005808A9" w:rsidP="001B4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712FF">
              <w:rPr>
                <w:rFonts w:ascii="Calibri" w:eastAsia="Times New Roman" w:hAnsi="Calibri" w:cs="Calibri"/>
                <w:color w:val="000000"/>
                <w:lang w:eastAsia="tr-TR"/>
              </w:rPr>
              <w:t>Kivi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8A9" w:rsidRPr="004712FF" w:rsidRDefault="005808A9" w:rsidP="001B4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712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8A9" w:rsidRPr="004712FF" w:rsidRDefault="005808A9" w:rsidP="001B4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5808A9" w:rsidRPr="004712FF" w:rsidTr="001B4DB0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8A9" w:rsidRPr="004712FF" w:rsidRDefault="005808A9" w:rsidP="001B4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712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A9" w:rsidRPr="004712FF" w:rsidRDefault="005808A9" w:rsidP="001B4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712FF">
              <w:rPr>
                <w:rFonts w:ascii="Calibri" w:eastAsia="Times New Roman" w:hAnsi="Calibri" w:cs="Calibri"/>
                <w:color w:val="000000"/>
                <w:lang w:eastAsia="tr-TR"/>
              </w:rPr>
              <w:t>SVS Tic. Ltd.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8A9" w:rsidRPr="004712FF" w:rsidRDefault="005808A9" w:rsidP="001B4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712FF">
              <w:rPr>
                <w:rFonts w:ascii="Calibri" w:eastAsia="Times New Roman" w:hAnsi="Calibri" w:cs="Calibri"/>
                <w:color w:val="000000"/>
                <w:lang w:eastAsia="tr-TR"/>
              </w:rPr>
              <w:t>İthal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A9" w:rsidRPr="004712FF" w:rsidRDefault="005808A9" w:rsidP="001B4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712FF">
              <w:rPr>
                <w:rFonts w:ascii="Calibri" w:eastAsia="Times New Roman" w:hAnsi="Calibri" w:cs="Calibri"/>
                <w:color w:val="000000"/>
                <w:lang w:eastAsia="tr-TR"/>
              </w:rPr>
              <w:t>Pırasa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8A9" w:rsidRPr="004712FF" w:rsidRDefault="005808A9" w:rsidP="001B4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712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8A9" w:rsidRPr="004712FF" w:rsidRDefault="005808A9" w:rsidP="001B4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5808A9" w:rsidRPr="004712FF" w:rsidTr="001B4DB0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8A9" w:rsidRPr="004712FF" w:rsidRDefault="005808A9" w:rsidP="001B4DB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4712FF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A9" w:rsidRPr="004712FF" w:rsidRDefault="005808A9" w:rsidP="001B4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712FF">
              <w:rPr>
                <w:rFonts w:ascii="Calibri" w:eastAsia="Times New Roman" w:hAnsi="Calibri" w:cs="Calibri"/>
                <w:color w:val="000000"/>
                <w:lang w:eastAsia="tr-TR"/>
              </w:rPr>
              <w:t>SVS Tic. Ltd.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8A9" w:rsidRPr="004712FF" w:rsidRDefault="005808A9" w:rsidP="001B4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712FF">
              <w:rPr>
                <w:rFonts w:ascii="Calibri" w:eastAsia="Times New Roman" w:hAnsi="Calibri" w:cs="Calibri"/>
                <w:color w:val="000000"/>
                <w:lang w:eastAsia="tr-TR"/>
              </w:rPr>
              <w:t>İthal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A9" w:rsidRPr="004712FF" w:rsidRDefault="005808A9" w:rsidP="001B4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712FF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Elma </w:t>
            </w:r>
            <w:proofErr w:type="spellStart"/>
            <w:r w:rsidRPr="004712FF">
              <w:rPr>
                <w:rFonts w:ascii="Calibri" w:eastAsia="Times New Roman" w:hAnsi="Calibri" w:cs="Calibri"/>
                <w:color w:val="000000"/>
                <w:lang w:eastAsia="tr-TR"/>
              </w:rPr>
              <w:t>Stk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8A9" w:rsidRPr="004712FF" w:rsidRDefault="005808A9" w:rsidP="001B4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712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8A9" w:rsidRPr="004712FF" w:rsidRDefault="005808A9" w:rsidP="001B4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5808A9" w:rsidRPr="004712FF" w:rsidTr="001B4DB0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8A9" w:rsidRPr="004712FF" w:rsidRDefault="005808A9" w:rsidP="001B4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712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A9" w:rsidRPr="004712FF" w:rsidRDefault="005808A9" w:rsidP="001B4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712FF">
              <w:rPr>
                <w:rFonts w:ascii="Calibri" w:eastAsia="Times New Roman" w:hAnsi="Calibri" w:cs="Calibri"/>
                <w:color w:val="000000"/>
                <w:lang w:eastAsia="tr-TR"/>
              </w:rPr>
              <w:t>SVS Tic. Ltd.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8A9" w:rsidRPr="004712FF" w:rsidRDefault="005808A9" w:rsidP="001B4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712FF">
              <w:rPr>
                <w:rFonts w:ascii="Calibri" w:eastAsia="Times New Roman" w:hAnsi="Calibri" w:cs="Calibri"/>
                <w:color w:val="000000"/>
                <w:lang w:eastAsia="tr-TR"/>
              </w:rPr>
              <w:t>İthal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A9" w:rsidRPr="004712FF" w:rsidRDefault="005808A9" w:rsidP="001B4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712FF">
              <w:rPr>
                <w:rFonts w:ascii="Calibri" w:eastAsia="Times New Roman" w:hAnsi="Calibri" w:cs="Calibri"/>
                <w:color w:val="000000"/>
                <w:lang w:eastAsia="tr-TR"/>
              </w:rPr>
              <w:t>Çeri Domates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8A9" w:rsidRPr="004712FF" w:rsidRDefault="005808A9" w:rsidP="001B4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712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8A9" w:rsidRPr="004712FF" w:rsidRDefault="005808A9" w:rsidP="001B4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5808A9" w:rsidRPr="004712FF" w:rsidTr="001B4DB0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8A9" w:rsidRPr="004712FF" w:rsidRDefault="005808A9" w:rsidP="001B4DB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4712FF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A9" w:rsidRPr="004712FF" w:rsidRDefault="005808A9" w:rsidP="001B4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712FF">
              <w:rPr>
                <w:rFonts w:ascii="Calibri" w:eastAsia="Times New Roman" w:hAnsi="Calibri" w:cs="Calibri"/>
                <w:color w:val="000000"/>
                <w:lang w:eastAsia="tr-TR"/>
              </w:rPr>
              <w:t>SVS Tic. Ltd.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8A9" w:rsidRPr="004712FF" w:rsidRDefault="005808A9" w:rsidP="001B4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712FF">
              <w:rPr>
                <w:rFonts w:ascii="Calibri" w:eastAsia="Times New Roman" w:hAnsi="Calibri" w:cs="Calibri"/>
                <w:color w:val="000000"/>
                <w:lang w:eastAsia="tr-TR"/>
              </w:rPr>
              <w:t>İthal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A9" w:rsidRPr="004712FF" w:rsidRDefault="005808A9" w:rsidP="001B4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712FF">
              <w:rPr>
                <w:rFonts w:ascii="Calibri" w:eastAsia="Times New Roman" w:hAnsi="Calibri" w:cs="Calibri"/>
                <w:color w:val="000000"/>
                <w:lang w:eastAsia="tr-TR"/>
              </w:rPr>
              <w:t>Armut Deveci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8A9" w:rsidRPr="004712FF" w:rsidRDefault="005808A9" w:rsidP="001B4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712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8A9" w:rsidRPr="004712FF" w:rsidRDefault="005808A9" w:rsidP="001B4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5808A9" w:rsidRPr="004712FF" w:rsidTr="001B4DB0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8A9" w:rsidRPr="004712FF" w:rsidRDefault="005808A9" w:rsidP="001B4DB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4712FF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A9" w:rsidRPr="004712FF" w:rsidRDefault="005808A9" w:rsidP="001B4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712FF">
              <w:rPr>
                <w:rFonts w:ascii="Calibri" w:eastAsia="Times New Roman" w:hAnsi="Calibri" w:cs="Calibri"/>
                <w:color w:val="000000"/>
                <w:lang w:eastAsia="tr-TR"/>
              </w:rPr>
              <w:t>SVS Tic. Ltd.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8A9" w:rsidRPr="004712FF" w:rsidRDefault="005808A9" w:rsidP="001B4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712FF">
              <w:rPr>
                <w:rFonts w:ascii="Calibri" w:eastAsia="Times New Roman" w:hAnsi="Calibri" w:cs="Calibri"/>
                <w:color w:val="000000"/>
                <w:lang w:eastAsia="tr-TR"/>
              </w:rPr>
              <w:t>İthal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A9" w:rsidRPr="004712FF" w:rsidRDefault="005808A9" w:rsidP="001B4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712FF">
              <w:rPr>
                <w:rFonts w:ascii="Calibri" w:eastAsia="Times New Roman" w:hAnsi="Calibri" w:cs="Calibri"/>
                <w:color w:val="000000"/>
                <w:lang w:eastAsia="tr-TR"/>
              </w:rPr>
              <w:t>Sultani Üzüm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8A9" w:rsidRPr="004712FF" w:rsidRDefault="005808A9" w:rsidP="001B4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712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8A9" w:rsidRPr="004712FF" w:rsidRDefault="005808A9" w:rsidP="001B4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5808A9" w:rsidRPr="004712FF" w:rsidTr="001B4DB0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8A9" w:rsidRPr="004712FF" w:rsidRDefault="005808A9" w:rsidP="001B4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712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A9" w:rsidRPr="004712FF" w:rsidRDefault="005808A9" w:rsidP="001B4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712FF">
              <w:rPr>
                <w:rFonts w:ascii="Calibri" w:eastAsia="Times New Roman" w:hAnsi="Calibri" w:cs="Calibri"/>
                <w:color w:val="000000"/>
                <w:lang w:eastAsia="tr-TR"/>
              </w:rPr>
              <w:t>Cahide Kılıç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8A9" w:rsidRPr="004712FF" w:rsidRDefault="005808A9" w:rsidP="001B4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712FF">
              <w:rPr>
                <w:rFonts w:ascii="Calibri" w:eastAsia="Times New Roman" w:hAnsi="Calibri" w:cs="Calibri"/>
                <w:color w:val="000000"/>
                <w:lang w:eastAsia="tr-TR"/>
              </w:rPr>
              <w:t>İthal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A9" w:rsidRPr="004712FF" w:rsidRDefault="005808A9" w:rsidP="001B4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712FF">
              <w:rPr>
                <w:rFonts w:ascii="Calibri" w:eastAsia="Times New Roman" w:hAnsi="Calibri" w:cs="Calibri"/>
                <w:color w:val="000000"/>
                <w:lang w:eastAsia="tr-TR"/>
              </w:rPr>
              <w:t>Sarı Kaliforniya Biber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8A9" w:rsidRPr="004712FF" w:rsidRDefault="005808A9" w:rsidP="001B4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712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8A9" w:rsidRPr="004712FF" w:rsidRDefault="005808A9" w:rsidP="001B4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5808A9" w:rsidRPr="004712FF" w:rsidTr="001B4DB0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8A9" w:rsidRPr="004712FF" w:rsidRDefault="005808A9" w:rsidP="001B4DB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4712FF">
              <w:rPr>
                <w:rFonts w:ascii="Calibri" w:eastAsia="Times New Roman" w:hAnsi="Calibri" w:cs="Calibri"/>
                <w:lang w:eastAsia="tr-TR"/>
              </w:rPr>
              <w:t>19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A9" w:rsidRPr="004712FF" w:rsidRDefault="005808A9" w:rsidP="001B4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712FF">
              <w:rPr>
                <w:rFonts w:ascii="Calibri" w:eastAsia="Times New Roman" w:hAnsi="Calibri" w:cs="Calibri"/>
                <w:color w:val="000000"/>
                <w:lang w:eastAsia="tr-TR"/>
              </w:rPr>
              <w:t>Cahide Kılıç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8A9" w:rsidRPr="004712FF" w:rsidRDefault="005808A9" w:rsidP="001B4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712FF">
              <w:rPr>
                <w:rFonts w:ascii="Calibri" w:eastAsia="Times New Roman" w:hAnsi="Calibri" w:cs="Calibri"/>
                <w:color w:val="000000"/>
                <w:lang w:eastAsia="tr-TR"/>
              </w:rPr>
              <w:t>İthal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A9" w:rsidRPr="004712FF" w:rsidRDefault="005808A9" w:rsidP="001B4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712FF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Kırmızı </w:t>
            </w:r>
            <w:proofErr w:type="spellStart"/>
            <w:r w:rsidRPr="004712FF">
              <w:rPr>
                <w:rFonts w:ascii="Calibri" w:eastAsia="Times New Roman" w:hAnsi="Calibri" w:cs="Calibri"/>
                <w:color w:val="000000"/>
                <w:lang w:eastAsia="tr-TR"/>
              </w:rPr>
              <w:t>Kalifornoya</w:t>
            </w:r>
            <w:proofErr w:type="spellEnd"/>
            <w:r w:rsidRPr="004712FF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Biber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8A9" w:rsidRPr="004712FF" w:rsidRDefault="005808A9" w:rsidP="001B4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712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8A9" w:rsidRPr="004712FF" w:rsidRDefault="005808A9" w:rsidP="001B4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5808A9" w:rsidRPr="004712FF" w:rsidTr="001B4DB0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8A9" w:rsidRPr="004712FF" w:rsidRDefault="005808A9" w:rsidP="001B4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712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A9" w:rsidRPr="004712FF" w:rsidRDefault="005808A9" w:rsidP="001B4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712FF">
              <w:rPr>
                <w:rFonts w:ascii="Calibri" w:eastAsia="Times New Roman" w:hAnsi="Calibri" w:cs="Calibri"/>
                <w:color w:val="000000"/>
                <w:lang w:eastAsia="tr-TR"/>
              </w:rPr>
              <w:t>Cahide Kılıç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8A9" w:rsidRPr="004712FF" w:rsidRDefault="005808A9" w:rsidP="001B4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712FF">
              <w:rPr>
                <w:rFonts w:ascii="Calibri" w:eastAsia="Times New Roman" w:hAnsi="Calibri" w:cs="Calibri"/>
                <w:color w:val="000000"/>
                <w:lang w:eastAsia="tr-TR"/>
              </w:rPr>
              <w:t>İthal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A9" w:rsidRPr="004712FF" w:rsidRDefault="005808A9" w:rsidP="001B4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712FF">
              <w:rPr>
                <w:rFonts w:ascii="Calibri" w:eastAsia="Times New Roman" w:hAnsi="Calibri" w:cs="Calibri"/>
                <w:color w:val="000000"/>
                <w:lang w:eastAsia="tr-TR"/>
              </w:rPr>
              <w:t>Çeri Domates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8A9" w:rsidRPr="004712FF" w:rsidRDefault="005808A9" w:rsidP="001B4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712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8A9" w:rsidRPr="004712FF" w:rsidRDefault="005808A9" w:rsidP="001B4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5808A9" w:rsidRPr="004712FF" w:rsidTr="001B4DB0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8A9" w:rsidRPr="004712FF" w:rsidRDefault="005808A9" w:rsidP="001B4DB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4712FF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A9" w:rsidRPr="004712FF" w:rsidRDefault="005808A9" w:rsidP="001B4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712FF">
              <w:rPr>
                <w:rFonts w:ascii="Calibri" w:eastAsia="Times New Roman" w:hAnsi="Calibri" w:cs="Calibri"/>
                <w:color w:val="000000"/>
                <w:lang w:eastAsia="tr-TR"/>
              </w:rPr>
              <w:t>Cahide Kılıç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8A9" w:rsidRPr="004712FF" w:rsidRDefault="005808A9" w:rsidP="001B4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712FF">
              <w:rPr>
                <w:rFonts w:ascii="Calibri" w:eastAsia="Times New Roman" w:hAnsi="Calibri" w:cs="Calibri"/>
                <w:color w:val="000000"/>
                <w:lang w:eastAsia="tr-TR"/>
              </w:rPr>
              <w:t>İthal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A9" w:rsidRPr="004712FF" w:rsidRDefault="005808A9" w:rsidP="001B4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4712FF">
              <w:rPr>
                <w:rFonts w:ascii="Calibri" w:eastAsia="Times New Roman" w:hAnsi="Calibri" w:cs="Calibri"/>
                <w:color w:val="000000"/>
                <w:lang w:eastAsia="tr-TR"/>
              </w:rPr>
              <w:t>Karbınahar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8A9" w:rsidRPr="004712FF" w:rsidRDefault="005808A9" w:rsidP="001B4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712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8A9" w:rsidRPr="004712FF" w:rsidRDefault="005808A9" w:rsidP="001B4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5808A9" w:rsidRPr="004712FF" w:rsidTr="001B4DB0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8A9" w:rsidRPr="004712FF" w:rsidRDefault="005808A9" w:rsidP="001B4DB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4712FF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22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08A9" w:rsidRPr="004712FF" w:rsidRDefault="005808A9" w:rsidP="001B4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4712F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SVS Tic. Ltd.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08A9" w:rsidRPr="004712FF" w:rsidRDefault="005808A9" w:rsidP="001B4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4712F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İthal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08A9" w:rsidRPr="004712FF" w:rsidRDefault="005808A9" w:rsidP="001B4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4712F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Armut Deveci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08A9" w:rsidRPr="004712FF" w:rsidRDefault="005808A9" w:rsidP="001B4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4712F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Limit Üstü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8A9" w:rsidRPr="004712FF" w:rsidRDefault="005808A9" w:rsidP="001B4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5808A9" w:rsidRPr="004712FF" w:rsidTr="001B4DB0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8A9" w:rsidRPr="004712FF" w:rsidRDefault="005808A9" w:rsidP="001B4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712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23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A9" w:rsidRPr="004712FF" w:rsidRDefault="005808A9" w:rsidP="001B4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712FF">
              <w:rPr>
                <w:rFonts w:ascii="Calibri" w:eastAsia="Times New Roman" w:hAnsi="Calibri" w:cs="Calibri"/>
                <w:color w:val="000000"/>
                <w:lang w:eastAsia="tr-TR"/>
              </w:rPr>
              <w:t>Zübeyde Kırşan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A9" w:rsidRPr="004712FF" w:rsidRDefault="005808A9" w:rsidP="001B4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712FF">
              <w:rPr>
                <w:rFonts w:ascii="Calibri" w:eastAsia="Times New Roman" w:hAnsi="Calibri" w:cs="Calibri"/>
                <w:color w:val="000000"/>
                <w:lang w:eastAsia="tr-TR"/>
              </w:rPr>
              <w:t>Güvercinlik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A9" w:rsidRPr="004712FF" w:rsidRDefault="005808A9" w:rsidP="001B4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712FF">
              <w:rPr>
                <w:rFonts w:ascii="Calibri" w:eastAsia="Times New Roman" w:hAnsi="Calibri" w:cs="Calibri"/>
                <w:color w:val="000000"/>
                <w:lang w:eastAsia="tr-TR"/>
              </w:rPr>
              <w:t>Turp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8A9" w:rsidRPr="004712FF" w:rsidRDefault="005808A9" w:rsidP="001B4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712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8A9" w:rsidRPr="004712FF" w:rsidRDefault="005808A9" w:rsidP="001B4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5808A9" w:rsidRPr="004712FF" w:rsidTr="001B4DB0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8A9" w:rsidRPr="004712FF" w:rsidRDefault="005808A9" w:rsidP="001B4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712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24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A9" w:rsidRPr="004712FF" w:rsidRDefault="005808A9" w:rsidP="001B4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712FF">
              <w:rPr>
                <w:rFonts w:ascii="Calibri" w:eastAsia="Times New Roman" w:hAnsi="Calibri" w:cs="Calibri"/>
                <w:color w:val="000000"/>
                <w:lang w:eastAsia="tr-TR"/>
              </w:rPr>
              <w:t>Zübeyde Kırşan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A9" w:rsidRPr="004712FF" w:rsidRDefault="005808A9" w:rsidP="001B4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712FF">
              <w:rPr>
                <w:rFonts w:ascii="Calibri" w:eastAsia="Times New Roman" w:hAnsi="Calibri" w:cs="Calibri"/>
                <w:color w:val="000000"/>
                <w:lang w:eastAsia="tr-TR"/>
              </w:rPr>
              <w:t>Güvercinlik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A9" w:rsidRPr="004712FF" w:rsidRDefault="005808A9" w:rsidP="001B4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712FF">
              <w:rPr>
                <w:rFonts w:ascii="Calibri" w:eastAsia="Times New Roman" w:hAnsi="Calibri" w:cs="Calibri"/>
                <w:color w:val="000000"/>
                <w:lang w:eastAsia="tr-TR"/>
              </w:rPr>
              <w:t>Ispanak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8A9" w:rsidRPr="004712FF" w:rsidRDefault="005808A9" w:rsidP="001B4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712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8A9" w:rsidRPr="004712FF" w:rsidRDefault="005808A9" w:rsidP="001B4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5808A9" w:rsidRPr="004712FF" w:rsidTr="001B4DB0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8A9" w:rsidRPr="004712FF" w:rsidRDefault="005808A9" w:rsidP="001B4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712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A9" w:rsidRPr="004712FF" w:rsidRDefault="005808A9" w:rsidP="001B4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712FF">
              <w:rPr>
                <w:rFonts w:ascii="Calibri" w:eastAsia="Times New Roman" w:hAnsi="Calibri" w:cs="Calibri"/>
                <w:color w:val="000000"/>
                <w:lang w:eastAsia="tr-TR"/>
              </w:rPr>
              <w:t>Mithat Ezgi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A9" w:rsidRPr="004712FF" w:rsidRDefault="005808A9" w:rsidP="001B4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712FF">
              <w:rPr>
                <w:rFonts w:ascii="Calibri" w:eastAsia="Times New Roman" w:hAnsi="Calibri" w:cs="Calibri"/>
                <w:color w:val="000000"/>
                <w:lang w:eastAsia="tr-TR"/>
              </w:rPr>
              <w:t>Güvercinlik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A9" w:rsidRPr="004712FF" w:rsidRDefault="005808A9" w:rsidP="001B4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712FF">
              <w:rPr>
                <w:rFonts w:ascii="Calibri" w:eastAsia="Times New Roman" w:hAnsi="Calibri" w:cs="Calibri"/>
                <w:color w:val="000000"/>
                <w:lang w:eastAsia="tr-TR"/>
              </w:rPr>
              <w:t>Beyaz Sarma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8A9" w:rsidRPr="004712FF" w:rsidRDefault="005808A9" w:rsidP="001B4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712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8A9" w:rsidRPr="004712FF" w:rsidRDefault="005808A9" w:rsidP="001B4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5808A9" w:rsidRPr="004712FF" w:rsidTr="001B4DB0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8A9" w:rsidRPr="004712FF" w:rsidRDefault="005808A9" w:rsidP="001B4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712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26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A9" w:rsidRPr="004712FF" w:rsidRDefault="005808A9" w:rsidP="001B4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712FF">
              <w:rPr>
                <w:rFonts w:ascii="Calibri" w:eastAsia="Times New Roman" w:hAnsi="Calibri" w:cs="Calibri"/>
                <w:color w:val="000000"/>
                <w:lang w:eastAsia="tr-TR"/>
              </w:rPr>
              <w:t>Muhammet Şahin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A9" w:rsidRPr="004712FF" w:rsidRDefault="005808A9" w:rsidP="001B4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712FF">
              <w:rPr>
                <w:rFonts w:ascii="Calibri" w:eastAsia="Times New Roman" w:hAnsi="Calibri" w:cs="Calibri"/>
                <w:color w:val="000000"/>
                <w:lang w:eastAsia="tr-TR"/>
              </w:rPr>
              <w:t>Güvercinlik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A9" w:rsidRPr="004712FF" w:rsidRDefault="005808A9" w:rsidP="001B4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712FF">
              <w:rPr>
                <w:rFonts w:ascii="Calibri" w:eastAsia="Times New Roman" w:hAnsi="Calibri" w:cs="Calibri"/>
                <w:color w:val="000000"/>
                <w:lang w:eastAsia="tr-TR"/>
              </w:rPr>
              <w:t>Maydanoz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8A9" w:rsidRPr="004712FF" w:rsidRDefault="005808A9" w:rsidP="001B4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712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8A9" w:rsidRPr="004712FF" w:rsidRDefault="005808A9" w:rsidP="001B4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5808A9" w:rsidRPr="004712FF" w:rsidTr="001B4DB0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8A9" w:rsidRPr="004712FF" w:rsidRDefault="005808A9" w:rsidP="001B4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712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27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A9" w:rsidRPr="004712FF" w:rsidRDefault="005808A9" w:rsidP="001B4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712FF">
              <w:rPr>
                <w:rFonts w:ascii="Calibri" w:eastAsia="Times New Roman" w:hAnsi="Calibri" w:cs="Calibri"/>
                <w:color w:val="000000"/>
                <w:lang w:eastAsia="tr-TR"/>
              </w:rPr>
              <w:t>Muhammet Şahin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A9" w:rsidRPr="004712FF" w:rsidRDefault="005808A9" w:rsidP="001B4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712FF">
              <w:rPr>
                <w:rFonts w:ascii="Calibri" w:eastAsia="Times New Roman" w:hAnsi="Calibri" w:cs="Calibri"/>
                <w:color w:val="000000"/>
                <w:lang w:eastAsia="tr-TR"/>
              </w:rPr>
              <w:t>Güvercinlik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A9" w:rsidRPr="004712FF" w:rsidRDefault="005808A9" w:rsidP="001B4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712FF">
              <w:rPr>
                <w:rFonts w:ascii="Calibri" w:eastAsia="Times New Roman" w:hAnsi="Calibri" w:cs="Calibri"/>
                <w:color w:val="000000"/>
                <w:lang w:eastAsia="tr-TR"/>
              </w:rPr>
              <w:t>Marul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8A9" w:rsidRPr="004712FF" w:rsidRDefault="005808A9" w:rsidP="001B4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712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8A9" w:rsidRPr="004712FF" w:rsidRDefault="005808A9" w:rsidP="001B4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5808A9" w:rsidRPr="004712FF" w:rsidTr="001B4DB0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8A9" w:rsidRPr="004712FF" w:rsidRDefault="005808A9" w:rsidP="001B4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712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28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A9" w:rsidRPr="004712FF" w:rsidRDefault="005808A9" w:rsidP="001B4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4712FF">
              <w:rPr>
                <w:rFonts w:ascii="Calibri" w:eastAsia="Times New Roman" w:hAnsi="Calibri" w:cs="Calibri"/>
                <w:color w:val="000000"/>
                <w:lang w:eastAsia="tr-TR"/>
              </w:rPr>
              <w:t>Rado</w:t>
            </w:r>
            <w:proofErr w:type="spellEnd"/>
            <w:r w:rsidRPr="004712FF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4712FF">
              <w:rPr>
                <w:rFonts w:ascii="Calibri" w:eastAsia="Times New Roman" w:hAnsi="Calibri" w:cs="Calibri"/>
                <w:color w:val="000000"/>
                <w:lang w:eastAsia="tr-TR"/>
              </w:rPr>
              <w:t>Guanta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A9" w:rsidRPr="004712FF" w:rsidRDefault="005808A9" w:rsidP="001B4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712FF">
              <w:rPr>
                <w:rFonts w:ascii="Calibri" w:eastAsia="Times New Roman" w:hAnsi="Calibri" w:cs="Calibri"/>
                <w:color w:val="000000"/>
                <w:lang w:eastAsia="tr-TR"/>
              </w:rPr>
              <w:t>Tatlısu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A9" w:rsidRPr="004712FF" w:rsidRDefault="005808A9" w:rsidP="001B4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712FF">
              <w:rPr>
                <w:rFonts w:ascii="Calibri" w:eastAsia="Times New Roman" w:hAnsi="Calibri" w:cs="Calibri"/>
                <w:color w:val="000000"/>
                <w:lang w:eastAsia="tr-TR"/>
              </w:rPr>
              <w:t>Domates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8A9" w:rsidRPr="004712FF" w:rsidRDefault="005808A9" w:rsidP="001B4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712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8A9" w:rsidRPr="004712FF" w:rsidRDefault="005808A9" w:rsidP="001B4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5808A9" w:rsidRPr="004712FF" w:rsidTr="001B4DB0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8A9" w:rsidRPr="004712FF" w:rsidRDefault="005808A9" w:rsidP="001B4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712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29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A9" w:rsidRPr="004712FF" w:rsidRDefault="005808A9" w:rsidP="001B4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4712FF">
              <w:rPr>
                <w:rFonts w:ascii="Calibri" w:eastAsia="Times New Roman" w:hAnsi="Calibri" w:cs="Calibri"/>
                <w:color w:val="000000"/>
                <w:lang w:eastAsia="tr-TR"/>
              </w:rPr>
              <w:t>Rado</w:t>
            </w:r>
            <w:proofErr w:type="spellEnd"/>
            <w:r w:rsidRPr="004712FF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4712FF">
              <w:rPr>
                <w:rFonts w:ascii="Calibri" w:eastAsia="Times New Roman" w:hAnsi="Calibri" w:cs="Calibri"/>
                <w:color w:val="000000"/>
                <w:lang w:eastAsia="tr-TR"/>
              </w:rPr>
              <w:t>Guanta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A9" w:rsidRPr="004712FF" w:rsidRDefault="005808A9" w:rsidP="001B4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712FF">
              <w:rPr>
                <w:rFonts w:ascii="Calibri" w:eastAsia="Times New Roman" w:hAnsi="Calibri" w:cs="Calibri"/>
                <w:color w:val="000000"/>
                <w:lang w:eastAsia="tr-TR"/>
              </w:rPr>
              <w:t>Tatlısu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A9" w:rsidRPr="004712FF" w:rsidRDefault="005808A9" w:rsidP="001B4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4712FF">
              <w:rPr>
                <w:rFonts w:ascii="Calibri" w:eastAsia="Times New Roman" w:hAnsi="Calibri" w:cs="Calibri"/>
                <w:color w:val="000000"/>
                <w:lang w:eastAsia="tr-TR"/>
              </w:rPr>
              <w:t>Hıyar</w:t>
            </w:r>
            <w:proofErr w:type="gramEnd"/>
            <w:r w:rsidRPr="004712FF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8A9" w:rsidRPr="004712FF" w:rsidRDefault="005808A9" w:rsidP="001B4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712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8A9" w:rsidRPr="004712FF" w:rsidRDefault="005808A9" w:rsidP="001B4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5808A9" w:rsidRPr="004712FF" w:rsidTr="001B4DB0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8A9" w:rsidRPr="004712FF" w:rsidRDefault="005808A9" w:rsidP="001B4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712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A9" w:rsidRPr="004712FF" w:rsidRDefault="005808A9" w:rsidP="001B4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4712FF">
              <w:rPr>
                <w:rFonts w:ascii="Calibri" w:eastAsia="Times New Roman" w:hAnsi="Calibri" w:cs="Calibri"/>
                <w:color w:val="000000"/>
                <w:lang w:eastAsia="tr-TR"/>
              </w:rPr>
              <w:t>Rado</w:t>
            </w:r>
            <w:proofErr w:type="spellEnd"/>
            <w:r w:rsidRPr="004712FF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4712FF">
              <w:rPr>
                <w:rFonts w:ascii="Calibri" w:eastAsia="Times New Roman" w:hAnsi="Calibri" w:cs="Calibri"/>
                <w:color w:val="000000"/>
                <w:lang w:eastAsia="tr-TR"/>
              </w:rPr>
              <w:t>Guanta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A9" w:rsidRPr="004712FF" w:rsidRDefault="005808A9" w:rsidP="001B4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712FF">
              <w:rPr>
                <w:rFonts w:ascii="Calibri" w:eastAsia="Times New Roman" w:hAnsi="Calibri" w:cs="Calibri"/>
                <w:color w:val="000000"/>
                <w:lang w:eastAsia="tr-TR"/>
              </w:rPr>
              <w:t>Tatlısu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A9" w:rsidRPr="004712FF" w:rsidRDefault="005808A9" w:rsidP="001B4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712FF">
              <w:rPr>
                <w:rFonts w:ascii="Calibri" w:eastAsia="Times New Roman" w:hAnsi="Calibri" w:cs="Calibri"/>
                <w:color w:val="000000"/>
                <w:lang w:eastAsia="tr-TR"/>
              </w:rPr>
              <w:t>Patlıcan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8A9" w:rsidRPr="004712FF" w:rsidRDefault="005808A9" w:rsidP="001B4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712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8A9" w:rsidRPr="004712FF" w:rsidRDefault="005808A9" w:rsidP="001B4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5808A9" w:rsidRPr="004712FF" w:rsidTr="001B4DB0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8A9" w:rsidRPr="004712FF" w:rsidRDefault="005808A9" w:rsidP="001B4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712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31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A9" w:rsidRPr="004712FF" w:rsidRDefault="005808A9" w:rsidP="001B4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712FF">
              <w:rPr>
                <w:rFonts w:ascii="Calibri" w:eastAsia="Times New Roman" w:hAnsi="Calibri" w:cs="Calibri"/>
                <w:color w:val="000000"/>
                <w:lang w:eastAsia="tr-TR"/>
              </w:rPr>
              <w:t>Gülsüm Şen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A9" w:rsidRPr="004712FF" w:rsidRDefault="005808A9" w:rsidP="001B4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712FF">
              <w:rPr>
                <w:rFonts w:ascii="Calibri" w:eastAsia="Times New Roman" w:hAnsi="Calibri" w:cs="Calibri"/>
                <w:color w:val="000000"/>
                <w:lang w:eastAsia="tr-TR"/>
              </w:rPr>
              <w:t>Tatlısu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A9" w:rsidRPr="004712FF" w:rsidRDefault="005808A9" w:rsidP="001B4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4712FF">
              <w:rPr>
                <w:rFonts w:ascii="Calibri" w:eastAsia="Times New Roman" w:hAnsi="Calibri" w:cs="Calibri"/>
                <w:color w:val="000000"/>
                <w:lang w:eastAsia="tr-TR"/>
              </w:rPr>
              <w:t>Hıyar</w:t>
            </w:r>
            <w:proofErr w:type="gramEnd"/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8A9" w:rsidRPr="004712FF" w:rsidRDefault="005808A9" w:rsidP="001B4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712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8A9" w:rsidRPr="004712FF" w:rsidRDefault="005808A9" w:rsidP="001B4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5808A9" w:rsidRPr="004712FF" w:rsidTr="001B4DB0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8A9" w:rsidRPr="004712FF" w:rsidRDefault="005808A9" w:rsidP="001B4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712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32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A9" w:rsidRPr="004712FF" w:rsidRDefault="005808A9" w:rsidP="001B4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4712FF">
              <w:rPr>
                <w:rFonts w:ascii="Calibri" w:eastAsia="Times New Roman" w:hAnsi="Calibri" w:cs="Calibri"/>
                <w:color w:val="000000"/>
                <w:lang w:eastAsia="tr-TR"/>
              </w:rPr>
              <w:t>Adem</w:t>
            </w:r>
            <w:proofErr w:type="gramEnd"/>
            <w:r w:rsidRPr="004712FF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Çil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A9" w:rsidRPr="004712FF" w:rsidRDefault="005808A9" w:rsidP="001B4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712FF">
              <w:rPr>
                <w:rFonts w:ascii="Calibri" w:eastAsia="Times New Roman" w:hAnsi="Calibri" w:cs="Calibri"/>
                <w:color w:val="000000"/>
                <w:lang w:eastAsia="tr-TR"/>
              </w:rPr>
              <w:t>Tatlısu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A9" w:rsidRPr="004712FF" w:rsidRDefault="005808A9" w:rsidP="001B4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712FF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Yeşil </w:t>
            </w:r>
            <w:proofErr w:type="spellStart"/>
            <w:r w:rsidRPr="004712FF">
              <w:rPr>
                <w:rFonts w:ascii="Calibri" w:eastAsia="Times New Roman" w:hAnsi="Calibri" w:cs="Calibri"/>
                <w:color w:val="000000"/>
                <w:lang w:eastAsia="tr-TR"/>
              </w:rPr>
              <w:t>Çarli</w:t>
            </w:r>
            <w:proofErr w:type="spellEnd"/>
            <w:r w:rsidRPr="004712FF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Biber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8A9" w:rsidRPr="004712FF" w:rsidRDefault="005808A9" w:rsidP="001B4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712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8A9" w:rsidRPr="004712FF" w:rsidRDefault="005808A9" w:rsidP="001B4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5808A9" w:rsidRPr="004712FF" w:rsidTr="001B4DB0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8A9" w:rsidRPr="004712FF" w:rsidRDefault="005808A9" w:rsidP="001B4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712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33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A9" w:rsidRPr="004712FF" w:rsidRDefault="005808A9" w:rsidP="001B4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712FF">
              <w:rPr>
                <w:rFonts w:ascii="Calibri" w:eastAsia="Times New Roman" w:hAnsi="Calibri" w:cs="Calibri"/>
                <w:color w:val="000000"/>
                <w:lang w:eastAsia="tr-TR"/>
              </w:rPr>
              <w:t>Pembe Halil Deveci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A9" w:rsidRPr="004712FF" w:rsidRDefault="005808A9" w:rsidP="001B4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4712FF">
              <w:rPr>
                <w:rFonts w:ascii="Calibri" w:eastAsia="Times New Roman" w:hAnsi="Calibri" w:cs="Calibri"/>
                <w:color w:val="000000"/>
                <w:lang w:eastAsia="tr-TR"/>
              </w:rPr>
              <w:t>Türkmenköy</w:t>
            </w:r>
            <w:proofErr w:type="spellEnd"/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A9" w:rsidRPr="004712FF" w:rsidRDefault="005808A9" w:rsidP="001B4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712FF">
              <w:rPr>
                <w:rFonts w:ascii="Calibri" w:eastAsia="Times New Roman" w:hAnsi="Calibri" w:cs="Calibri"/>
                <w:color w:val="000000"/>
                <w:lang w:eastAsia="tr-TR"/>
              </w:rPr>
              <w:t>Turp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8A9" w:rsidRPr="004712FF" w:rsidRDefault="005808A9" w:rsidP="001B4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712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8A9" w:rsidRPr="004712FF" w:rsidRDefault="005808A9" w:rsidP="001B4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5808A9" w:rsidRPr="004712FF" w:rsidTr="001B4DB0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8A9" w:rsidRPr="004712FF" w:rsidRDefault="005808A9" w:rsidP="001B4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712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34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A9" w:rsidRPr="004712FF" w:rsidRDefault="005808A9" w:rsidP="001B4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712FF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Engin Hürsen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A9" w:rsidRPr="004712FF" w:rsidRDefault="005808A9" w:rsidP="001B4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712FF">
              <w:rPr>
                <w:rFonts w:ascii="Calibri" w:eastAsia="Times New Roman" w:hAnsi="Calibri" w:cs="Calibri"/>
                <w:color w:val="000000"/>
                <w:lang w:eastAsia="tr-TR"/>
              </w:rPr>
              <w:t>Bostancı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A9" w:rsidRPr="004712FF" w:rsidRDefault="005808A9" w:rsidP="001B4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712FF">
              <w:rPr>
                <w:rFonts w:ascii="Calibri" w:eastAsia="Times New Roman" w:hAnsi="Calibri" w:cs="Calibri"/>
                <w:color w:val="000000"/>
                <w:lang w:eastAsia="tr-TR"/>
              </w:rPr>
              <w:t>Beyaz Lahana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8A9" w:rsidRPr="004712FF" w:rsidRDefault="005808A9" w:rsidP="001B4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712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8A9" w:rsidRPr="004712FF" w:rsidRDefault="005808A9" w:rsidP="001B4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5808A9" w:rsidRPr="004712FF" w:rsidTr="001B4DB0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8A9" w:rsidRPr="004712FF" w:rsidRDefault="005808A9" w:rsidP="001B4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712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35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A9" w:rsidRPr="004712FF" w:rsidRDefault="005808A9" w:rsidP="001B4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712FF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Engin Hürsen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A9" w:rsidRPr="004712FF" w:rsidRDefault="005808A9" w:rsidP="001B4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712FF">
              <w:rPr>
                <w:rFonts w:ascii="Calibri" w:eastAsia="Times New Roman" w:hAnsi="Calibri" w:cs="Calibri"/>
                <w:color w:val="000000"/>
                <w:lang w:eastAsia="tr-TR"/>
              </w:rPr>
              <w:t>Bostancı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A9" w:rsidRPr="004712FF" w:rsidRDefault="005808A9" w:rsidP="001B4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4712FF">
              <w:rPr>
                <w:rFonts w:ascii="Calibri" w:eastAsia="Times New Roman" w:hAnsi="Calibri" w:cs="Calibri"/>
                <w:color w:val="000000"/>
                <w:lang w:eastAsia="tr-TR"/>
              </w:rPr>
              <w:t>Glumra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8A9" w:rsidRPr="004712FF" w:rsidRDefault="005808A9" w:rsidP="001B4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712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8A9" w:rsidRPr="004712FF" w:rsidRDefault="005808A9" w:rsidP="001B4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5808A9" w:rsidRPr="004712FF" w:rsidTr="001B4DB0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A9" w:rsidRPr="004712FF" w:rsidRDefault="005808A9" w:rsidP="001B4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712FF">
              <w:rPr>
                <w:rFonts w:ascii="Calibri" w:eastAsia="Times New Roman" w:hAnsi="Calibri" w:cs="Calibri"/>
                <w:color w:val="000000"/>
                <w:lang w:eastAsia="tr-TR"/>
              </w:rPr>
              <w:t>36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A9" w:rsidRPr="004712FF" w:rsidRDefault="005808A9" w:rsidP="001B4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712FF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Engin Hürsen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A9" w:rsidRPr="004712FF" w:rsidRDefault="005808A9" w:rsidP="001B4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712FF">
              <w:rPr>
                <w:rFonts w:ascii="Calibri" w:eastAsia="Times New Roman" w:hAnsi="Calibri" w:cs="Calibri"/>
                <w:color w:val="000000"/>
                <w:lang w:eastAsia="tr-TR"/>
              </w:rPr>
              <w:t>Bostancı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A9" w:rsidRPr="004712FF" w:rsidRDefault="005808A9" w:rsidP="001B4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712FF">
              <w:rPr>
                <w:rFonts w:ascii="Calibri" w:eastAsia="Times New Roman" w:hAnsi="Calibri" w:cs="Calibri"/>
                <w:color w:val="000000"/>
                <w:lang w:eastAsia="tr-TR"/>
              </w:rPr>
              <w:t>Karnabahar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8A9" w:rsidRPr="004712FF" w:rsidRDefault="005808A9" w:rsidP="001B4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712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8A9" w:rsidRPr="004712FF" w:rsidRDefault="005808A9" w:rsidP="001B4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5808A9" w:rsidRPr="004712FF" w:rsidTr="001B4DB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A9" w:rsidRPr="004712FF" w:rsidRDefault="005808A9" w:rsidP="001B4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712FF">
              <w:rPr>
                <w:rFonts w:ascii="Calibri" w:eastAsia="Times New Roman" w:hAnsi="Calibri" w:cs="Calibri"/>
                <w:color w:val="000000"/>
                <w:lang w:eastAsia="tr-TR"/>
              </w:rPr>
              <w:t>37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08A9" w:rsidRPr="004712FF" w:rsidRDefault="005808A9" w:rsidP="001B4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4712F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Engin Hürsen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08A9" w:rsidRPr="004712FF" w:rsidRDefault="005808A9" w:rsidP="001B4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4712F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Bostancı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08A9" w:rsidRPr="004712FF" w:rsidRDefault="005808A9" w:rsidP="001B4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4712F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Marul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08A9" w:rsidRPr="004712FF" w:rsidRDefault="005808A9" w:rsidP="001B4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4712F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Limit Üstü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8A9" w:rsidRPr="004712FF" w:rsidRDefault="005808A9" w:rsidP="001B4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5808A9" w:rsidRPr="004712FF" w:rsidTr="001B4DB0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A9" w:rsidRPr="004712FF" w:rsidRDefault="005808A9" w:rsidP="001B4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712FF">
              <w:rPr>
                <w:rFonts w:ascii="Calibri" w:eastAsia="Times New Roman" w:hAnsi="Calibri" w:cs="Calibri"/>
                <w:color w:val="000000"/>
                <w:lang w:eastAsia="tr-TR"/>
              </w:rPr>
              <w:t>38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A9" w:rsidRPr="004712FF" w:rsidRDefault="005808A9" w:rsidP="001B4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712FF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Engin Hürsen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A9" w:rsidRPr="004712FF" w:rsidRDefault="005808A9" w:rsidP="001B4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712FF">
              <w:rPr>
                <w:rFonts w:ascii="Calibri" w:eastAsia="Times New Roman" w:hAnsi="Calibri" w:cs="Calibri"/>
                <w:color w:val="000000"/>
                <w:lang w:eastAsia="tr-TR"/>
              </w:rPr>
              <w:t>Bostancı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A9" w:rsidRPr="004712FF" w:rsidRDefault="005808A9" w:rsidP="001B4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712FF">
              <w:rPr>
                <w:rFonts w:ascii="Calibri" w:eastAsia="Times New Roman" w:hAnsi="Calibri" w:cs="Calibri"/>
                <w:color w:val="000000"/>
                <w:lang w:eastAsia="tr-TR"/>
              </w:rPr>
              <w:t>Mor Lahana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8A9" w:rsidRPr="004712FF" w:rsidRDefault="005808A9" w:rsidP="001B4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712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8A9" w:rsidRPr="004712FF" w:rsidRDefault="005808A9" w:rsidP="001B4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5808A9" w:rsidRPr="004712FF" w:rsidTr="001B4DB0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A9" w:rsidRPr="004712FF" w:rsidRDefault="005808A9" w:rsidP="001B4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712FF">
              <w:rPr>
                <w:rFonts w:ascii="Calibri" w:eastAsia="Times New Roman" w:hAnsi="Calibri" w:cs="Calibri"/>
                <w:color w:val="000000"/>
                <w:lang w:eastAsia="tr-TR"/>
              </w:rPr>
              <w:t>39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A9" w:rsidRPr="004712FF" w:rsidRDefault="005808A9" w:rsidP="001B4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712FF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Hakkı </w:t>
            </w:r>
            <w:proofErr w:type="spellStart"/>
            <w:r w:rsidRPr="004712FF">
              <w:rPr>
                <w:rFonts w:ascii="Calibri" w:eastAsia="Times New Roman" w:hAnsi="Calibri" w:cs="Calibri"/>
                <w:color w:val="000000"/>
                <w:lang w:eastAsia="tr-TR"/>
              </w:rPr>
              <w:t>Kavaz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A9" w:rsidRPr="004712FF" w:rsidRDefault="005808A9" w:rsidP="001B4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712FF">
              <w:rPr>
                <w:rFonts w:ascii="Calibri" w:eastAsia="Times New Roman" w:hAnsi="Calibri" w:cs="Calibri"/>
                <w:color w:val="000000"/>
                <w:lang w:eastAsia="tr-TR"/>
              </w:rPr>
              <w:t>Yayla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A9" w:rsidRPr="004712FF" w:rsidRDefault="005808A9" w:rsidP="001B4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4712FF">
              <w:rPr>
                <w:rFonts w:ascii="Calibri" w:eastAsia="Times New Roman" w:hAnsi="Calibri" w:cs="Calibri"/>
                <w:color w:val="000000"/>
                <w:lang w:eastAsia="tr-TR"/>
              </w:rPr>
              <w:t>Kapya</w:t>
            </w:r>
            <w:proofErr w:type="spellEnd"/>
            <w:r w:rsidRPr="004712FF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Biber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8A9" w:rsidRPr="004712FF" w:rsidRDefault="005808A9" w:rsidP="001B4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712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8A9" w:rsidRPr="004712FF" w:rsidRDefault="005808A9" w:rsidP="001B4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5808A9" w:rsidRPr="004712FF" w:rsidTr="001B4DB0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A9" w:rsidRPr="004712FF" w:rsidRDefault="005808A9" w:rsidP="001B4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712FF">
              <w:rPr>
                <w:rFonts w:ascii="Calibri" w:eastAsia="Times New Roman" w:hAnsi="Calibri" w:cs="Calibri"/>
                <w:color w:val="000000"/>
                <w:lang w:eastAsia="tr-TR"/>
              </w:rPr>
              <w:t>40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A9" w:rsidRPr="004712FF" w:rsidRDefault="005808A9" w:rsidP="001B4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712FF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Ali </w:t>
            </w:r>
            <w:proofErr w:type="spellStart"/>
            <w:r w:rsidRPr="004712FF">
              <w:rPr>
                <w:rFonts w:ascii="Calibri" w:eastAsia="Times New Roman" w:hAnsi="Calibri" w:cs="Calibri"/>
                <w:color w:val="000000"/>
                <w:lang w:eastAsia="tr-TR"/>
              </w:rPr>
              <w:t>Kandullu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A9" w:rsidRPr="004712FF" w:rsidRDefault="005808A9" w:rsidP="001B4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4712FF">
              <w:rPr>
                <w:rFonts w:ascii="Calibri" w:eastAsia="Times New Roman" w:hAnsi="Calibri" w:cs="Calibri"/>
                <w:color w:val="000000"/>
                <w:lang w:eastAsia="tr-TR"/>
              </w:rPr>
              <w:t>Aydınköy</w:t>
            </w:r>
            <w:proofErr w:type="spellEnd"/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A9" w:rsidRPr="004712FF" w:rsidRDefault="005808A9" w:rsidP="001B4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4712FF">
              <w:rPr>
                <w:rFonts w:ascii="Calibri" w:eastAsia="Times New Roman" w:hAnsi="Calibri" w:cs="Calibri"/>
                <w:color w:val="000000"/>
                <w:lang w:eastAsia="tr-TR"/>
              </w:rPr>
              <w:t>Hıyar</w:t>
            </w:r>
            <w:proofErr w:type="gramEnd"/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8A9" w:rsidRPr="004712FF" w:rsidRDefault="005808A9" w:rsidP="001B4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712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8A9" w:rsidRPr="004712FF" w:rsidRDefault="005808A9" w:rsidP="001B4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5808A9" w:rsidRPr="004712FF" w:rsidTr="001B4DB0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A9" w:rsidRPr="004712FF" w:rsidRDefault="005808A9" w:rsidP="001B4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712FF"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41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A9" w:rsidRPr="004712FF" w:rsidRDefault="005808A9" w:rsidP="001B4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712FF">
              <w:rPr>
                <w:rFonts w:ascii="Calibri" w:eastAsia="Times New Roman" w:hAnsi="Calibri" w:cs="Calibri"/>
                <w:color w:val="000000"/>
                <w:lang w:eastAsia="tr-TR"/>
              </w:rPr>
              <w:t>Mustafa Gürsoy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A9" w:rsidRPr="004712FF" w:rsidRDefault="005808A9" w:rsidP="001B4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712FF">
              <w:rPr>
                <w:rFonts w:ascii="Calibri" w:eastAsia="Times New Roman" w:hAnsi="Calibri" w:cs="Calibri"/>
                <w:color w:val="000000"/>
                <w:lang w:eastAsia="tr-TR"/>
              </w:rPr>
              <w:t>Bostancı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A9" w:rsidRPr="004712FF" w:rsidRDefault="005808A9" w:rsidP="001B4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712FF">
              <w:rPr>
                <w:rFonts w:ascii="Calibri" w:eastAsia="Times New Roman" w:hAnsi="Calibri" w:cs="Calibri"/>
                <w:color w:val="000000"/>
                <w:lang w:eastAsia="tr-TR"/>
              </w:rPr>
              <w:t>Nar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8A9" w:rsidRPr="004712FF" w:rsidRDefault="005808A9" w:rsidP="001B4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712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8A9" w:rsidRPr="004712FF" w:rsidRDefault="005808A9" w:rsidP="001B4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5808A9" w:rsidRPr="004712FF" w:rsidTr="001B4DB0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A9" w:rsidRPr="004712FF" w:rsidRDefault="005808A9" w:rsidP="001B4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712FF">
              <w:rPr>
                <w:rFonts w:ascii="Calibri" w:eastAsia="Times New Roman" w:hAnsi="Calibri" w:cs="Calibri"/>
                <w:color w:val="000000"/>
                <w:lang w:eastAsia="tr-TR"/>
              </w:rPr>
              <w:t>42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A9" w:rsidRPr="004712FF" w:rsidRDefault="005808A9" w:rsidP="001B4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712FF">
              <w:rPr>
                <w:rFonts w:ascii="Calibri" w:eastAsia="Times New Roman" w:hAnsi="Calibri" w:cs="Calibri"/>
                <w:color w:val="000000"/>
                <w:lang w:eastAsia="tr-TR"/>
              </w:rPr>
              <w:t>Mithat Kayıkçı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A9" w:rsidRPr="004712FF" w:rsidRDefault="005808A9" w:rsidP="001B4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712FF">
              <w:rPr>
                <w:rFonts w:ascii="Calibri" w:eastAsia="Times New Roman" w:hAnsi="Calibri" w:cs="Calibri"/>
                <w:color w:val="000000"/>
                <w:lang w:eastAsia="tr-TR"/>
              </w:rPr>
              <w:t>Akdeniz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A9" w:rsidRPr="004712FF" w:rsidRDefault="005808A9" w:rsidP="001B4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712FF">
              <w:rPr>
                <w:rFonts w:ascii="Calibri" w:eastAsia="Times New Roman" w:hAnsi="Calibri" w:cs="Calibri"/>
                <w:color w:val="000000"/>
                <w:lang w:eastAsia="tr-TR"/>
              </w:rPr>
              <w:t>Nane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8A9" w:rsidRPr="004712FF" w:rsidRDefault="005808A9" w:rsidP="001B4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712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8A9" w:rsidRPr="004712FF" w:rsidRDefault="005808A9" w:rsidP="001B4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5808A9" w:rsidRPr="004712FF" w:rsidTr="001B4DB0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A9" w:rsidRPr="004712FF" w:rsidRDefault="005808A9" w:rsidP="001B4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712FF">
              <w:rPr>
                <w:rFonts w:ascii="Calibri" w:eastAsia="Times New Roman" w:hAnsi="Calibri" w:cs="Calibri"/>
                <w:color w:val="000000"/>
                <w:lang w:eastAsia="tr-TR"/>
              </w:rPr>
              <w:t>43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A9" w:rsidRPr="004712FF" w:rsidRDefault="005808A9" w:rsidP="001B4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712FF">
              <w:rPr>
                <w:rFonts w:ascii="Calibri" w:eastAsia="Times New Roman" w:hAnsi="Calibri" w:cs="Calibri"/>
                <w:color w:val="000000"/>
                <w:lang w:eastAsia="tr-TR"/>
              </w:rPr>
              <w:t>Mithat Kayıkçı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A9" w:rsidRPr="004712FF" w:rsidRDefault="005808A9" w:rsidP="001B4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712FF">
              <w:rPr>
                <w:rFonts w:ascii="Calibri" w:eastAsia="Times New Roman" w:hAnsi="Calibri" w:cs="Calibri"/>
                <w:color w:val="000000"/>
                <w:lang w:eastAsia="tr-TR"/>
              </w:rPr>
              <w:t>Akdeniz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A9" w:rsidRPr="004712FF" w:rsidRDefault="005808A9" w:rsidP="001B4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712FF">
              <w:rPr>
                <w:rFonts w:ascii="Calibri" w:eastAsia="Times New Roman" w:hAnsi="Calibri" w:cs="Calibri"/>
                <w:color w:val="000000"/>
                <w:lang w:eastAsia="tr-TR"/>
              </w:rPr>
              <w:t>Dereotu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8A9" w:rsidRPr="004712FF" w:rsidRDefault="005808A9" w:rsidP="001B4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712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8A9" w:rsidRPr="004712FF" w:rsidRDefault="005808A9" w:rsidP="001B4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5808A9" w:rsidRPr="004712FF" w:rsidTr="001B4DB0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A9" w:rsidRPr="004712FF" w:rsidRDefault="005808A9" w:rsidP="001B4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712FF">
              <w:rPr>
                <w:rFonts w:ascii="Calibri" w:eastAsia="Times New Roman" w:hAnsi="Calibri" w:cs="Calibri"/>
                <w:color w:val="000000"/>
                <w:lang w:eastAsia="tr-TR"/>
              </w:rPr>
              <w:t>44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A9" w:rsidRPr="004712FF" w:rsidRDefault="005808A9" w:rsidP="001B4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712FF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Akdeniz Gıda </w:t>
            </w:r>
            <w:proofErr w:type="spellStart"/>
            <w:r w:rsidRPr="004712FF">
              <w:rPr>
                <w:rFonts w:ascii="Calibri" w:eastAsia="Times New Roman" w:hAnsi="Calibri" w:cs="Calibri"/>
                <w:color w:val="000000"/>
                <w:lang w:eastAsia="tr-TR"/>
              </w:rPr>
              <w:t>Ltd</w:t>
            </w:r>
            <w:proofErr w:type="spellEnd"/>
            <w:r w:rsidRPr="004712FF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Şti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A9" w:rsidRPr="004712FF" w:rsidRDefault="005808A9" w:rsidP="001B4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712FF">
              <w:rPr>
                <w:rFonts w:ascii="Calibri" w:eastAsia="Times New Roman" w:hAnsi="Calibri" w:cs="Calibri"/>
                <w:color w:val="000000"/>
                <w:lang w:eastAsia="tr-TR"/>
              </w:rPr>
              <w:t>Tepebaşı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A9" w:rsidRPr="004712FF" w:rsidRDefault="005808A9" w:rsidP="001B4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712FF">
              <w:rPr>
                <w:rFonts w:ascii="Calibri" w:eastAsia="Times New Roman" w:hAnsi="Calibri" w:cs="Calibri"/>
                <w:color w:val="000000"/>
                <w:lang w:eastAsia="tr-TR"/>
              </w:rPr>
              <w:t>Domates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8A9" w:rsidRPr="004712FF" w:rsidRDefault="005808A9" w:rsidP="001B4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712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8A9" w:rsidRPr="004712FF" w:rsidRDefault="005808A9" w:rsidP="001B4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5808A9" w:rsidRDefault="005808A9" w:rsidP="005808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08A9" w:rsidRDefault="005808A9" w:rsidP="005808A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2C21" w:rsidRDefault="00AD2C21">
      <w:bookmarkStart w:id="0" w:name="_GoBack"/>
      <w:bookmarkEnd w:id="0"/>
    </w:p>
    <w:sectPr w:rsidR="00AD2C21" w:rsidSect="006721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8A9"/>
    <w:rsid w:val="005808A9"/>
    <w:rsid w:val="00AD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BF8537-955F-4127-8C15-577DBC3A5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8A9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Hayriye Kaya</dc:creator>
  <cp:keywords/>
  <dc:description/>
  <cp:lastModifiedBy>Hayriye Kaya</cp:lastModifiedBy>
  <cp:revision>1</cp:revision>
  <dcterms:created xsi:type="dcterms:W3CDTF">2020-12-11T14:20:00Z</dcterms:created>
  <dcterms:modified xsi:type="dcterms:W3CDTF">2020-12-11T14:21:00Z</dcterms:modified>
</cp:coreProperties>
</file>