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5562" w14:textId="578D67C3" w:rsidR="0032221E" w:rsidRDefault="00A609D6" w:rsidP="00F66051">
      <w:pPr>
        <w:pStyle w:val="Header"/>
        <w:tabs>
          <w:tab w:val="clear" w:pos="4536"/>
          <w:tab w:val="clear" w:pos="9072"/>
          <w:tab w:val="left" w:pos="735"/>
          <w:tab w:val="left" w:pos="2340"/>
          <w:tab w:val="left" w:pos="2832"/>
          <w:tab w:val="center" w:pos="29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FF137C" wp14:editId="181D4F57">
            <wp:simplePos x="0" y="0"/>
            <wp:positionH relativeFrom="column">
              <wp:posOffset>4586605</wp:posOffset>
            </wp:positionH>
            <wp:positionV relativeFrom="paragraph">
              <wp:posOffset>-496570</wp:posOffset>
            </wp:positionV>
            <wp:extent cx="1835150" cy="1835150"/>
            <wp:effectExtent l="0" t="0" r="0" b="0"/>
            <wp:wrapTight wrapText="bothSides">
              <wp:wrapPolygon edited="0">
                <wp:start x="8670" y="897"/>
                <wp:lineTo x="6876" y="2392"/>
                <wp:lineTo x="3887" y="5381"/>
                <wp:lineTo x="3887" y="11062"/>
                <wp:lineTo x="1196" y="13752"/>
                <wp:lineTo x="598" y="14649"/>
                <wp:lineTo x="598" y="17340"/>
                <wp:lineTo x="4783" y="19134"/>
                <wp:lineTo x="7773" y="19731"/>
                <wp:lineTo x="14649" y="19731"/>
                <wp:lineTo x="17639" y="19134"/>
                <wp:lineTo x="20927" y="17340"/>
                <wp:lineTo x="21226" y="15546"/>
                <wp:lineTo x="20329" y="14051"/>
                <wp:lineTo x="18237" y="11062"/>
                <wp:lineTo x="18536" y="5680"/>
                <wp:lineTo x="14948" y="2093"/>
                <wp:lineTo x="13453" y="897"/>
                <wp:lineTo x="8670" y="89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Y 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835150"/>
                    </a:xfrm>
                    <a:prstGeom prst="rect">
                      <a:avLst/>
                    </a:prstGeom>
                    <a:effectLst>
                      <a:innerShdw blurRad="63500" dist="1016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C7D" w:rsidRPr="00D9660F">
        <w:rPr>
          <w:b/>
          <w:bCs/>
          <w:noProof/>
          <w:sz w:val="44"/>
          <w:szCs w:val="36"/>
        </w:rPr>
        <w:drawing>
          <wp:anchor distT="0" distB="0" distL="114300" distR="114300" simplePos="0" relativeHeight="251662336" behindDoc="1" locked="0" layoutInCell="1" allowOverlap="1" wp14:anchorId="2AB20208" wp14:editId="58F6AFC5">
            <wp:simplePos x="0" y="0"/>
            <wp:positionH relativeFrom="column">
              <wp:posOffset>-107315</wp:posOffset>
            </wp:positionH>
            <wp:positionV relativeFrom="paragraph">
              <wp:posOffset>-270510</wp:posOffset>
            </wp:positionV>
            <wp:extent cx="1476375" cy="1264285"/>
            <wp:effectExtent l="0" t="0" r="0" b="5715"/>
            <wp:wrapThrough wrapText="bothSides">
              <wp:wrapPolygon edited="0">
                <wp:start x="0" y="0"/>
                <wp:lineTo x="0" y="21264"/>
                <wp:lineTo x="21182" y="21264"/>
                <wp:lineTo x="211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7637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C6259" w14:textId="75F1C7DD" w:rsidR="0032221E" w:rsidRDefault="0032221E" w:rsidP="00F66051">
      <w:pPr>
        <w:pStyle w:val="Header"/>
        <w:tabs>
          <w:tab w:val="clear" w:pos="4536"/>
          <w:tab w:val="clear" w:pos="9072"/>
          <w:tab w:val="left" w:pos="735"/>
          <w:tab w:val="left" w:pos="2340"/>
          <w:tab w:val="left" w:pos="2832"/>
          <w:tab w:val="center" w:pos="29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36"/>
          <w:szCs w:val="36"/>
        </w:rPr>
      </w:pPr>
    </w:p>
    <w:p w14:paraId="30BD0EAB" w14:textId="77777777" w:rsidR="007F3C5E" w:rsidRDefault="007F3C5E" w:rsidP="003D1755">
      <w:pPr>
        <w:pStyle w:val="Header"/>
        <w:tabs>
          <w:tab w:val="clear" w:pos="4536"/>
          <w:tab w:val="clear" w:pos="9072"/>
          <w:tab w:val="left" w:pos="735"/>
          <w:tab w:val="left" w:pos="2340"/>
          <w:tab w:val="left" w:pos="2832"/>
          <w:tab w:val="center" w:pos="29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44"/>
          <w:szCs w:val="36"/>
        </w:rPr>
      </w:pPr>
    </w:p>
    <w:p w14:paraId="111EE836" w14:textId="77777777" w:rsidR="00104C7D" w:rsidRDefault="00104C7D" w:rsidP="003D1755">
      <w:pPr>
        <w:pStyle w:val="Header"/>
        <w:tabs>
          <w:tab w:val="clear" w:pos="4536"/>
          <w:tab w:val="clear" w:pos="9072"/>
          <w:tab w:val="left" w:pos="735"/>
          <w:tab w:val="left" w:pos="2340"/>
          <w:tab w:val="left" w:pos="2832"/>
          <w:tab w:val="center" w:pos="29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 xml:space="preserve">                      </w:t>
      </w:r>
    </w:p>
    <w:p w14:paraId="1C189628" w14:textId="1AACC15C" w:rsidR="0032221E" w:rsidRDefault="00104C7D" w:rsidP="003D1755">
      <w:pPr>
        <w:pStyle w:val="Header"/>
        <w:tabs>
          <w:tab w:val="clear" w:pos="4536"/>
          <w:tab w:val="clear" w:pos="9072"/>
          <w:tab w:val="left" w:pos="735"/>
          <w:tab w:val="left" w:pos="2340"/>
          <w:tab w:val="left" w:pos="2832"/>
          <w:tab w:val="center" w:pos="29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44"/>
          <w:szCs w:val="36"/>
        </w:rPr>
      </w:pPr>
      <w:r>
        <w:rPr>
          <w:b/>
          <w:bCs/>
          <w:sz w:val="44"/>
          <w:szCs w:val="36"/>
        </w:rPr>
        <w:t xml:space="preserve">       </w:t>
      </w:r>
      <w:r w:rsidR="00AE0D27" w:rsidRPr="00D9660F">
        <w:rPr>
          <w:b/>
          <w:bCs/>
          <w:sz w:val="44"/>
          <w:szCs w:val="36"/>
        </w:rPr>
        <w:t>BAY KUZEY KIBRIS 20</w:t>
      </w:r>
      <w:r w:rsidR="00A609D6">
        <w:rPr>
          <w:b/>
          <w:bCs/>
          <w:sz w:val="44"/>
          <w:szCs w:val="36"/>
        </w:rPr>
        <w:t>21</w:t>
      </w:r>
      <w:r w:rsidR="00AE0D27">
        <w:rPr>
          <w:b/>
          <w:bCs/>
          <w:sz w:val="36"/>
          <w:szCs w:val="36"/>
        </w:rPr>
        <w:br/>
      </w:r>
      <w:r>
        <w:rPr>
          <w:sz w:val="44"/>
          <w:szCs w:val="36"/>
        </w:rPr>
        <w:t xml:space="preserve">        </w:t>
      </w:r>
      <w:r w:rsidR="00AE0D27" w:rsidRPr="00D9660F">
        <w:rPr>
          <w:sz w:val="44"/>
          <w:szCs w:val="36"/>
        </w:rPr>
        <w:t>FİNALİSTLERİ</w:t>
      </w:r>
    </w:p>
    <w:p w14:paraId="76452BF5" w14:textId="77777777" w:rsidR="0032221E" w:rsidRDefault="0032221E" w:rsidP="00104C7D">
      <w:pPr>
        <w:pStyle w:val="Header"/>
        <w:tabs>
          <w:tab w:val="clear" w:pos="4536"/>
          <w:tab w:val="clear" w:pos="9072"/>
          <w:tab w:val="left" w:pos="735"/>
          <w:tab w:val="left" w:pos="2340"/>
          <w:tab w:val="left" w:pos="2832"/>
          <w:tab w:val="center" w:pos="29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981AC32" w14:textId="77777777" w:rsidR="006C4B95" w:rsidRDefault="006C4B95">
      <w:pPr>
        <w:pStyle w:val="Body"/>
      </w:pPr>
    </w:p>
    <w:tbl>
      <w:tblPr>
        <w:tblW w:w="10106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6"/>
        <w:gridCol w:w="3828"/>
        <w:gridCol w:w="793"/>
        <w:gridCol w:w="3513"/>
        <w:gridCol w:w="996"/>
      </w:tblGrid>
      <w:tr w:rsidR="00B66212" w14:paraId="215D64BA" w14:textId="77777777" w:rsidTr="00AA6735">
        <w:trPr>
          <w:trHeight w:val="56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7CCF5" w14:textId="25149F59" w:rsidR="006C4B95" w:rsidRDefault="00AE0D27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NO.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EC832" w14:textId="77777777" w:rsidR="006C4B95" w:rsidRDefault="00AE0D2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000000"/>
              </w:rPr>
              <w:t>Adı-Soyadı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2DCF0" w14:textId="77777777" w:rsidR="006C4B95" w:rsidRDefault="00AE0D27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000000"/>
              </w:rPr>
              <w:t>Yaş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2B490" w14:textId="77777777" w:rsidR="006C4B95" w:rsidRDefault="00AE0D2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000000"/>
              </w:rPr>
              <w:t>Eğitim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5B5D5" w14:textId="77777777" w:rsidR="006C4B95" w:rsidRDefault="00AE0D27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000000"/>
              </w:rPr>
              <w:t>Boy</w:t>
            </w:r>
          </w:p>
        </w:tc>
      </w:tr>
      <w:tr w:rsidR="00AA6735" w:rsidRPr="0022001C" w14:paraId="46A2C9E0" w14:textId="77777777" w:rsidTr="00AA6735">
        <w:trPr>
          <w:trHeight w:val="46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EA598" w14:textId="7A3BE799" w:rsidR="00C76D70" w:rsidRPr="00B66212" w:rsidRDefault="00C76D70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</w:pPr>
            <w:r w:rsidRPr="00B66212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37F8D" w14:textId="5250E285" w:rsidR="00C76D70" w:rsidRPr="00B66212" w:rsidRDefault="005D3195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ALPEREN ALP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11B11" w14:textId="51651E2A" w:rsidR="00C76D70" w:rsidRPr="00B66212" w:rsidRDefault="005D3195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19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822A7" w14:textId="1E6A43D9" w:rsidR="00C76D70" w:rsidRPr="00B66212" w:rsidRDefault="0010591D" w:rsidP="00D83C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Üniversite</w:t>
            </w:r>
            <w:r w:rsidR="00772108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 xml:space="preserve"> </w:t>
            </w:r>
            <w:r w:rsidR="00C76D70" w:rsidRPr="00B66212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Öğrencisi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66BD0" w14:textId="53B35D7B" w:rsidR="00C76D70" w:rsidRPr="00B66212" w:rsidRDefault="00C76D70" w:rsidP="007F5AD7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</w:pPr>
            <w:r w:rsidRPr="00B66212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1.</w:t>
            </w:r>
            <w:r w:rsidR="00995368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8</w:t>
            </w:r>
            <w:r w:rsidR="00831507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8</w:t>
            </w:r>
          </w:p>
        </w:tc>
      </w:tr>
      <w:tr w:rsidR="00AA6735" w:rsidRPr="0022001C" w14:paraId="5CEF21F1" w14:textId="77777777" w:rsidTr="00AA6735">
        <w:trPr>
          <w:trHeight w:val="54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0CAEE" w14:textId="39A879C8" w:rsidR="00C76D70" w:rsidRPr="00B66212" w:rsidRDefault="00C76D70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</w:pPr>
            <w:r w:rsidRPr="00B66212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5E7CC" w14:textId="231615A5" w:rsidR="00C76D70" w:rsidRPr="00B66212" w:rsidRDefault="0083150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YUSUF CAN ADAŞ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A6710" w14:textId="32237E5F" w:rsidR="00C76D70" w:rsidRPr="00B66212" w:rsidRDefault="00831507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18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07E24" w14:textId="5E67572F" w:rsidR="00C76D70" w:rsidRPr="00B66212" w:rsidRDefault="00C76D70" w:rsidP="00D83C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</w:pPr>
            <w:r w:rsidRPr="00B66212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Üniversite Öğrencisi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42728" w14:textId="0AB4F5EB" w:rsidR="00C76D70" w:rsidRPr="00B66212" w:rsidRDefault="00C76D70" w:rsidP="00995368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</w:pPr>
            <w:r w:rsidRPr="00B66212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1.</w:t>
            </w:r>
            <w:r w:rsidR="00995368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8</w:t>
            </w:r>
            <w:r w:rsidR="00831507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6</w:t>
            </w:r>
          </w:p>
        </w:tc>
      </w:tr>
      <w:tr w:rsidR="00AA6735" w:rsidRPr="0022001C" w14:paraId="5CDF1EAC" w14:textId="77777777" w:rsidTr="00D31A8C">
        <w:trPr>
          <w:trHeight w:val="54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DFDD4" w14:textId="1425AE0F" w:rsidR="00C76D70" w:rsidRPr="00B66212" w:rsidRDefault="00C76D70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F61B7" w14:textId="5B4AE6D3" w:rsidR="00C76D70" w:rsidRPr="00B66212" w:rsidRDefault="0083150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İRFAN GÜRBÜZER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49010" w14:textId="59C76140" w:rsidR="00C76D70" w:rsidRPr="00B66212" w:rsidRDefault="00831507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19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75C7B" w14:textId="0173EFB4" w:rsidR="00C76D70" w:rsidRPr="00B66212" w:rsidRDefault="00C76D70" w:rsidP="00D83C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Üniversite Öğrencisi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383AB" w14:textId="5AA6262B" w:rsidR="00C76D70" w:rsidRPr="00B66212" w:rsidRDefault="00831507" w:rsidP="00995368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1.86</w:t>
            </w:r>
          </w:p>
        </w:tc>
      </w:tr>
      <w:tr w:rsidR="00AA6735" w:rsidRPr="0022001C" w14:paraId="666C12C0" w14:textId="77777777" w:rsidTr="00AA6735">
        <w:trPr>
          <w:trHeight w:val="36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88785" w14:textId="6834599C" w:rsidR="00C76D70" w:rsidRPr="00B66212" w:rsidRDefault="00C76D70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3EDC1" w14:textId="33131617" w:rsidR="00C76D70" w:rsidRPr="00B66212" w:rsidRDefault="0083150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TANSEL KINCAK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4E972" w14:textId="3148D1C8" w:rsidR="00C76D70" w:rsidRPr="00B66212" w:rsidRDefault="00831507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21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C7636" w14:textId="476A897B" w:rsidR="00C76D70" w:rsidRPr="00B66212" w:rsidRDefault="00C76D70" w:rsidP="00995368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 xml:space="preserve">Üniversite </w:t>
            </w:r>
            <w:r w:rsidR="00995368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Öğrencisi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FA725" w14:textId="3B4F07B6" w:rsidR="00C76D70" w:rsidRPr="00B66212" w:rsidRDefault="00C76D70" w:rsidP="00995368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1.</w:t>
            </w:r>
            <w:r w:rsidR="00831507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85</w:t>
            </w:r>
          </w:p>
        </w:tc>
      </w:tr>
      <w:tr w:rsidR="00AA6735" w:rsidRPr="0022001C" w14:paraId="2CAFE460" w14:textId="77777777" w:rsidTr="00AA6735">
        <w:trPr>
          <w:trHeight w:val="36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8478F" w14:textId="1BD5B31C" w:rsidR="00C76D70" w:rsidRPr="00B66212" w:rsidRDefault="00C76D70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E23CC" w14:textId="61E798BF" w:rsidR="00C76D70" w:rsidRPr="00B66212" w:rsidRDefault="0083150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EMRE VAROĞLU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023B2" w14:textId="66E524CE" w:rsidR="00C76D70" w:rsidRPr="00B66212" w:rsidRDefault="00831507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24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654A9" w14:textId="07647332" w:rsidR="00C76D70" w:rsidRPr="00B66212" w:rsidRDefault="00C76D70" w:rsidP="00C76D7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Üniversite Öğrencisi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A8793" w14:textId="4AB3050D" w:rsidR="00C76D70" w:rsidRPr="00B66212" w:rsidRDefault="00831507" w:rsidP="00BD2DCF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1.83</w:t>
            </w:r>
          </w:p>
        </w:tc>
      </w:tr>
      <w:tr w:rsidR="00AA6735" w:rsidRPr="0022001C" w14:paraId="6C01AE62" w14:textId="77777777" w:rsidTr="00AA6735">
        <w:trPr>
          <w:trHeight w:val="36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F72B8" w14:textId="6916780C" w:rsidR="00C76D70" w:rsidRPr="00B66212" w:rsidRDefault="0022001C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0C287" w14:textId="50D5A38E" w:rsidR="00C76D70" w:rsidRPr="00B66212" w:rsidRDefault="0083150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İSMAİL SAĞIR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38C09" w14:textId="5751AA30" w:rsidR="00C76D70" w:rsidRPr="00B66212" w:rsidRDefault="00831507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19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00AAF" w14:textId="2523FB45" w:rsidR="00C76D70" w:rsidRPr="00B66212" w:rsidRDefault="00C76D70" w:rsidP="00995368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 xml:space="preserve">Üniversite </w:t>
            </w:r>
            <w:r w:rsidR="00995368"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Öğrencisi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6DE79" w14:textId="1D622EC8" w:rsidR="00C76D70" w:rsidRPr="00B66212" w:rsidRDefault="00831507" w:rsidP="00E9704F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  <w:u w:color="000000"/>
              </w:rPr>
              <w:t>1.81</w:t>
            </w:r>
          </w:p>
        </w:tc>
      </w:tr>
      <w:tr w:rsidR="00AA6735" w:rsidRPr="0022001C" w14:paraId="3767E638" w14:textId="77777777" w:rsidTr="00AA6735">
        <w:trPr>
          <w:trHeight w:val="52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4F3AB" w14:textId="6E809A47" w:rsidR="00C76D70" w:rsidRPr="00B66212" w:rsidRDefault="0022001C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4C800" w14:textId="5AA97BE8" w:rsidR="00C76D70" w:rsidRPr="00B66212" w:rsidRDefault="0083150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ERTUĞRUL GENÇ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9A2E2" w14:textId="2241FDF6" w:rsidR="00C76D70" w:rsidRPr="00B66212" w:rsidRDefault="00831507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A8DC0" w14:textId="5E082CEA" w:rsidR="00C76D70" w:rsidRPr="00B66212" w:rsidRDefault="0022001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hAnsiTheme="majorHAnsi"/>
                <w:b/>
                <w:sz w:val="24"/>
                <w:szCs w:val="24"/>
              </w:rPr>
              <w:t xml:space="preserve">Üniversite Öğrencisi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CA378" w14:textId="387A8164" w:rsidR="00C76D70" w:rsidRPr="00B66212" w:rsidRDefault="00831507" w:rsidP="005F78F1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1.80</w:t>
            </w:r>
          </w:p>
        </w:tc>
      </w:tr>
      <w:tr w:rsidR="00AA6735" w:rsidRPr="0022001C" w14:paraId="556AA050" w14:textId="77777777" w:rsidTr="002C76DE">
        <w:trPr>
          <w:trHeight w:val="43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7D1F4" w14:textId="7AB00364" w:rsidR="00C76D70" w:rsidRPr="00B66212" w:rsidRDefault="0022001C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E4EC9" w14:textId="4EC2AE4C" w:rsidR="00C76D70" w:rsidRPr="00B66212" w:rsidRDefault="0083150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CELAL KÖRCEĞEZ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16A5C" w14:textId="29437CD2" w:rsidR="00C76D70" w:rsidRPr="00B66212" w:rsidRDefault="00995368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A1022" w14:textId="17BFE256" w:rsidR="00C76D70" w:rsidRPr="00B66212" w:rsidRDefault="00E10D7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Satış Elemanı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9B17A" w14:textId="6F2E15BD" w:rsidR="00C76D70" w:rsidRPr="00B66212" w:rsidRDefault="0022001C" w:rsidP="00995368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hAnsiTheme="majorHAnsi"/>
                <w:b/>
                <w:sz w:val="24"/>
                <w:szCs w:val="24"/>
              </w:rPr>
              <w:t>1.8</w:t>
            </w:r>
            <w:r w:rsidR="00831507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AA6735" w:rsidRPr="0022001C" w14:paraId="1E017BE4" w14:textId="77777777" w:rsidTr="00AA6735">
        <w:trPr>
          <w:trHeight w:val="36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4F4CD" w14:textId="63B7EB75" w:rsidR="00C76D70" w:rsidRPr="00B66212" w:rsidRDefault="0022001C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05136" w14:textId="5604F642" w:rsidR="00C76D70" w:rsidRPr="00B66212" w:rsidRDefault="0083150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TANCA NEDİM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85E76" w14:textId="13754AC5" w:rsidR="00C76D70" w:rsidRPr="00B66212" w:rsidRDefault="00831507" w:rsidP="00426C2D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C802E" w14:textId="1D957F30" w:rsidR="00C76D70" w:rsidRPr="00B66212" w:rsidRDefault="0022001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hAnsiTheme="majorHAnsi"/>
                <w:b/>
                <w:sz w:val="24"/>
                <w:szCs w:val="24"/>
              </w:rPr>
              <w:t>Üniversite Öğrencisi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E17BC" w14:textId="52048D22" w:rsidR="00C76D70" w:rsidRPr="00B66212" w:rsidRDefault="00831507" w:rsidP="00426C2D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1.82</w:t>
            </w:r>
          </w:p>
        </w:tc>
      </w:tr>
      <w:tr w:rsidR="00AA6735" w:rsidRPr="0022001C" w14:paraId="41810297" w14:textId="77777777" w:rsidTr="00AA6735">
        <w:trPr>
          <w:trHeight w:val="58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A8D01" w14:textId="434AE0CE" w:rsidR="00C76D70" w:rsidRPr="00B66212" w:rsidRDefault="0022001C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03B86" w14:textId="13A738FB" w:rsidR="00C76D70" w:rsidRPr="00B66212" w:rsidRDefault="0083150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MEHMET VAHİP AĞAZADE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86D8E" w14:textId="2023BF3B" w:rsidR="00C76D70" w:rsidRPr="00B66212" w:rsidRDefault="00831507" w:rsidP="00426C2D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FAD50" w14:textId="399AD7C7" w:rsidR="00C76D70" w:rsidRPr="00B66212" w:rsidRDefault="0022001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hAnsiTheme="majorHAnsi"/>
                <w:b/>
                <w:sz w:val="24"/>
                <w:szCs w:val="24"/>
              </w:rPr>
              <w:t>Üniversite Öğrencisi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8AFE7" w14:textId="486A1499" w:rsidR="00C76D70" w:rsidRPr="00B66212" w:rsidRDefault="00831507" w:rsidP="00426C2D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1.86</w:t>
            </w:r>
          </w:p>
        </w:tc>
      </w:tr>
      <w:tr w:rsidR="00AA6735" w:rsidRPr="0022001C" w14:paraId="3124A419" w14:textId="77777777" w:rsidTr="00AA6735">
        <w:trPr>
          <w:trHeight w:val="45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D3440" w14:textId="44E963B2" w:rsidR="00C76D70" w:rsidRPr="00B66212" w:rsidRDefault="0022001C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A231C" w14:textId="28A50428" w:rsidR="00C76D70" w:rsidRPr="00B66212" w:rsidRDefault="0083150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İZZET TÜMKAN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1DB49" w14:textId="71BF2146" w:rsidR="00C76D70" w:rsidRPr="00B66212" w:rsidRDefault="00831507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671DD" w14:textId="143E1A38" w:rsidR="00C76D70" w:rsidRPr="00B66212" w:rsidRDefault="0022001C" w:rsidP="00AF316B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212">
              <w:rPr>
                <w:rFonts w:asciiTheme="majorHAnsi" w:hAnsiTheme="majorHAnsi"/>
                <w:b/>
                <w:sz w:val="24"/>
                <w:szCs w:val="24"/>
              </w:rPr>
              <w:t xml:space="preserve">Üniversite </w:t>
            </w:r>
            <w:r w:rsidR="0010591D">
              <w:rPr>
                <w:rFonts w:asciiTheme="majorHAnsi" w:hAnsiTheme="majorHAnsi"/>
                <w:b/>
                <w:sz w:val="24"/>
                <w:szCs w:val="24"/>
              </w:rPr>
              <w:t>Öğrencisi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AE5F5" w14:textId="77397B26" w:rsidR="00C76D70" w:rsidRPr="00B66212" w:rsidRDefault="00831507" w:rsidP="00426C2D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1.87</w:t>
            </w:r>
          </w:p>
        </w:tc>
      </w:tr>
      <w:tr w:rsidR="00D51E68" w:rsidRPr="0022001C" w14:paraId="1FC55FAF" w14:textId="77777777" w:rsidTr="00AA6735">
        <w:trPr>
          <w:trHeight w:val="45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59B63" w14:textId="71F48F84" w:rsidR="00D51E68" w:rsidRPr="00B66212" w:rsidRDefault="00D51E68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7167B" w14:textId="73365DEF" w:rsidR="00D51E68" w:rsidRPr="00B66212" w:rsidRDefault="0083150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DENİZ MUTLU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64DB7" w14:textId="07BE80DB" w:rsidR="00D51E68" w:rsidRDefault="00831507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047F0" w14:textId="6D326743" w:rsidR="00D51E68" w:rsidRPr="00B66212" w:rsidRDefault="00AD4623" w:rsidP="00AF316B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Üniversite Öğrencisi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48F96" w14:textId="3261FBBF" w:rsidR="00D51E68" w:rsidRPr="00B66212" w:rsidRDefault="00831507" w:rsidP="00426C2D">
            <w:pPr>
              <w:pStyle w:val="Body"/>
              <w:tabs>
                <w:tab w:val="left" w:pos="708"/>
              </w:tabs>
              <w:spacing w:after="20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1.89</w:t>
            </w:r>
          </w:p>
        </w:tc>
      </w:tr>
    </w:tbl>
    <w:p w14:paraId="35FAA4C0" w14:textId="77777777" w:rsidR="006C4B95" w:rsidRDefault="006C4B95">
      <w:pPr>
        <w:pStyle w:val="Body"/>
        <w:rPr>
          <w:sz w:val="24"/>
          <w:szCs w:val="24"/>
        </w:rPr>
      </w:pPr>
    </w:p>
    <w:p w14:paraId="69181B18" w14:textId="77777777" w:rsidR="00104C7D" w:rsidRPr="0022001C" w:rsidRDefault="00104C7D">
      <w:pPr>
        <w:pStyle w:val="Body"/>
        <w:rPr>
          <w:sz w:val="24"/>
          <w:szCs w:val="24"/>
        </w:rPr>
      </w:pPr>
    </w:p>
    <w:sectPr w:rsidR="00104C7D" w:rsidRPr="0022001C" w:rsidSect="00F66051">
      <w:headerReference w:type="default" r:id="rId8"/>
      <w:footerReference w:type="default" r:id="rId9"/>
      <w:pgSz w:w="11900" w:h="16840"/>
      <w:pgMar w:top="1138" w:right="1138" w:bottom="720" w:left="1138" w:header="70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C8D95" w14:textId="77777777" w:rsidR="00B2706D" w:rsidRDefault="00B2706D">
      <w:r>
        <w:separator/>
      </w:r>
    </w:p>
  </w:endnote>
  <w:endnote w:type="continuationSeparator" w:id="0">
    <w:p w14:paraId="190DE37D" w14:textId="77777777" w:rsidR="00B2706D" w:rsidRDefault="00B2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4F908" w14:textId="3DB45B26" w:rsidR="00F66051" w:rsidRPr="00F66051" w:rsidRDefault="00F66051" w:rsidP="00F66051">
    <w:pPr>
      <w:pStyle w:val="HeaderFooter"/>
      <w:tabs>
        <w:tab w:val="center" w:pos="4816"/>
        <w:tab w:val="right" w:pos="9632"/>
      </w:tabs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9A17A94" wp14:editId="52E86238">
          <wp:simplePos x="0" y="0"/>
          <wp:positionH relativeFrom="column">
            <wp:posOffset>5359400</wp:posOffset>
          </wp:positionH>
          <wp:positionV relativeFrom="paragraph">
            <wp:posOffset>158115</wp:posOffset>
          </wp:positionV>
          <wp:extent cx="883920" cy="621665"/>
          <wp:effectExtent l="0" t="0" r="0" b="6985"/>
          <wp:wrapThrough wrapText="bothSides">
            <wp:wrapPolygon edited="0">
              <wp:start x="0" y="0"/>
              <wp:lineTo x="0" y="21181"/>
              <wp:lineTo x="20948" y="21181"/>
              <wp:lineTo x="2094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5C6">
      <w:rPr>
        <w:rFonts w:ascii="Calibri" w:hAnsi="Calibri"/>
      </w:rPr>
      <w:t>BAY KUZEY KIBRIS 2021</w:t>
    </w:r>
  </w:p>
  <w:p w14:paraId="5DE288A3" w14:textId="77777777" w:rsidR="00F66051" w:rsidRPr="00F66051" w:rsidRDefault="00F66051" w:rsidP="00F66051">
    <w:pPr>
      <w:pStyle w:val="HeaderFooter"/>
      <w:tabs>
        <w:tab w:val="center" w:pos="4816"/>
        <w:tab w:val="right" w:pos="9632"/>
      </w:tabs>
      <w:jc w:val="center"/>
      <w:rPr>
        <w:rFonts w:ascii="Calibri" w:hAnsi="Calibri"/>
      </w:rPr>
    </w:pPr>
    <w:r w:rsidRPr="00F66051">
      <w:rPr>
        <w:rFonts w:ascii="Calibri" w:hAnsi="Calibri"/>
      </w:rPr>
      <w:t>Bay Kuzey Kıbrıs Kurucu Başkanı Bülent Günkut</w:t>
    </w:r>
  </w:p>
  <w:p w14:paraId="56A0C229" w14:textId="3752CA09" w:rsidR="006C4B95" w:rsidRPr="00F66051" w:rsidRDefault="000F55C6" w:rsidP="00353FE5">
    <w:pPr>
      <w:pStyle w:val="HeaderFooter"/>
      <w:tabs>
        <w:tab w:val="clear" w:pos="9020"/>
        <w:tab w:val="center" w:pos="4812"/>
        <w:tab w:val="left" w:pos="8820"/>
        <w:tab w:val="right" w:pos="9632"/>
      </w:tabs>
      <w:jc w:val="center"/>
      <w:rPr>
        <w:rFonts w:ascii="Calibri" w:hAnsi="Calibri"/>
      </w:rPr>
    </w:pPr>
    <w:r>
      <w:rPr>
        <w:rFonts w:ascii="Calibri" w:hAnsi="Calibri"/>
      </w:rPr>
      <w:t>25 Eylül 2021</w:t>
    </w:r>
    <w:r w:rsidR="00353FE5">
      <w:rPr>
        <w:rFonts w:ascii="Calibri" w:hAnsi="Calibri"/>
      </w:rPr>
      <w:t xml:space="preserve">, </w:t>
    </w:r>
    <w:r>
      <w:rPr>
        <w:rFonts w:ascii="Calibri" w:hAnsi="Calibri"/>
      </w:rPr>
      <w:t>Cumartesi</w:t>
    </w:r>
    <w:r w:rsidR="00F66051" w:rsidRPr="00F66051">
      <w:rPr>
        <w:rFonts w:ascii="Calibri" w:hAnsi="Calibri"/>
      </w:rPr>
      <w:t xml:space="preserve"> 2</w:t>
    </w:r>
    <w:r>
      <w:rPr>
        <w:rFonts w:ascii="Calibri" w:hAnsi="Calibri"/>
      </w:rPr>
      <w:t>0:</w:t>
    </w:r>
    <w:r w:rsidR="00F66051" w:rsidRPr="00F66051">
      <w:rPr>
        <w:rFonts w:ascii="Calibri" w:hAnsi="Calibri"/>
      </w:rPr>
      <w:t>00</w:t>
    </w:r>
    <w:r w:rsidR="00353FE5">
      <w:rPr>
        <w:rFonts w:ascii="Calibri" w:hAnsi="Calibri"/>
      </w:rPr>
      <w:br/>
    </w:r>
    <w:r>
      <w:rPr>
        <w:rFonts w:ascii="Calibri" w:hAnsi="Calibri"/>
      </w:rPr>
      <w:t>Limak Cyprus Deluxe Hotel</w:t>
    </w:r>
    <w:r w:rsidR="00353FE5"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32908" w14:textId="77777777" w:rsidR="00B2706D" w:rsidRDefault="00B2706D">
      <w:r>
        <w:separator/>
      </w:r>
    </w:p>
  </w:footnote>
  <w:footnote w:type="continuationSeparator" w:id="0">
    <w:p w14:paraId="4D0368D9" w14:textId="77777777" w:rsidR="00B2706D" w:rsidRDefault="00B270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7BFC" w14:textId="77777777" w:rsidR="006C4B95" w:rsidRDefault="00AE0D27">
    <w:pPr>
      <w:pStyle w:val="HeaderFooter"/>
      <w:tabs>
        <w:tab w:val="clear" w:pos="9020"/>
        <w:tab w:val="center" w:pos="4816"/>
        <w:tab w:val="right" w:pos="963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4B95"/>
    <w:rsid w:val="00034A8B"/>
    <w:rsid w:val="000825ED"/>
    <w:rsid w:val="000A768A"/>
    <w:rsid w:val="000B7FC4"/>
    <w:rsid w:val="000F55C6"/>
    <w:rsid w:val="00104C7D"/>
    <w:rsid w:val="0010591D"/>
    <w:rsid w:val="00177C30"/>
    <w:rsid w:val="001872B0"/>
    <w:rsid w:val="00187EA9"/>
    <w:rsid w:val="0022001C"/>
    <w:rsid w:val="002276F9"/>
    <w:rsid w:val="00251009"/>
    <w:rsid w:val="00292413"/>
    <w:rsid w:val="002C76DE"/>
    <w:rsid w:val="002E5D1B"/>
    <w:rsid w:val="0032221E"/>
    <w:rsid w:val="00347764"/>
    <w:rsid w:val="00353FE5"/>
    <w:rsid w:val="003802FF"/>
    <w:rsid w:val="00381D5B"/>
    <w:rsid w:val="003A079E"/>
    <w:rsid w:val="003D1755"/>
    <w:rsid w:val="003D4255"/>
    <w:rsid w:val="003F0CD3"/>
    <w:rsid w:val="00426C2D"/>
    <w:rsid w:val="00457753"/>
    <w:rsid w:val="005279F0"/>
    <w:rsid w:val="00573DA5"/>
    <w:rsid w:val="00574E88"/>
    <w:rsid w:val="00577FD2"/>
    <w:rsid w:val="005976EA"/>
    <w:rsid w:val="005D3195"/>
    <w:rsid w:val="005F78F1"/>
    <w:rsid w:val="00671EAF"/>
    <w:rsid w:val="006C4B95"/>
    <w:rsid w:val="00713101"/>
    <w:rsid w:val="00716651"/>
    <w:rsid w:val="00772108"/>
    <w:rsid w:val="007B2A65"/>
    <w:rsid w:val="007F3C5E"/>
    <w:rsid w:val="007F5AD7"/>
    <w:rsid w:val="00831507"/>
    <w:rsid w:val="008515A2"/>
    <w:rsid w:val="00851AD0"/>
    <w:rsid w:val="008660BE"/>
    <w:rsid w:val="008B6CCC"/>
    <w:rsid w:val="008E3196"/>
    <w:rsid w:val="008E64B9"/>
    <w:rsid w:val="00995368"/>
    <w:rsid w:val="009E2D94"/>
    <w:rsid w:val="009F3DEE"/>
    <w:rsid w:val="009F4C74"/>
    <w:rsid w:val="00A169ED"/>
    <w:rsid w:val="00A609D6"/>
    <w:rsid w:val="00A9047F"/>
    <w:rsid w:val="00A9360C"/>
    <w:rsid w:val="00AA6735"/>
    <w:rsid w:val="00AD4623"/>
    <w:rsid w:val="00AE0D27"/>
    <w:rsid w:val="00AF316B"/>
    <w:rsid w:val="00B2706D"/>
    <w:rsid w:val="00B66212"/>
    <w:rsid w:val="00B902FD"/>
    <w:rsid w:val="00BD2DCF"/>
    <w:rsid w:val="00BE16F5"/>
    <w:rsid w:val="00BE6DC6"/>
    <w:rsid w:val="00C23DC8"/>
    <w:rsid w:val="00C4637F"/>
    <w:rsid w:val="00C76D70"/>
    <w:rsid w:val="00D015DC"/>
    <w:rsid w:val="00D31A8C"/>
    <w:rsid w:val="00D41199"/>
    <w:rsid w:val="00D51E68"/>
    <w:rsid w:val="00D667A7"/>
    <w:rsid w:val="00D704C8"/>
    <w:rsid w:val="00D83C34"/>
    <w:rsid w:val="00D92A78"/>
    <w:rsid w:val="00D961BF"/>
    <w:rsid w:val="00D9660F"/>
    <w:rsid w:val="00DE52BF"/>
    <w:rsid w:val="00DF65E8"/>
    <w:rsid w:val="00E10D72"/>
    <w:rsid w:val="00E85B6F"/>
    <w:rsid w:val="00E9704F"/>
    <w:rsid w:val="00EF6F0D"/>
    <w:rsid w:val="00F2385A"/>
    <w:rsid w:val="00F405BD"/>
    <w:rsid w:val="00F5128E"/>
    <w:rsid w:val="00F66051"/>
    <w:rsid w:val="00FD77FA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0E7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5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66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0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2021-09-14T20:34:00Z</dcterms:created>
  <dcterms:modified xsi:type="dcterms:W3CDTF">2021-09-16T09:52:00Z</dcterms:modified>
</cp:coreProperties>
</file>