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46" w:rsidRPr="00D51F46" w:rsidRDefault="00D51F46" w:rsidP="00D51F46"/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60"/>
        <w:gridCol w:w="2320"/>
        <w:gridCol w:w="1580"/>
      </w:tblGrid>
      <w:tr w:rsidR="00D51F46" w:rsidRPr="00D51F46" w:rsidTr="00FB6893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İsim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Yerli/ithal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Ürün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Analiz Sonucu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Stk</w:t>
            </w:r>
            <w:proofErr w:type="spellEnd"/>
            <w:r w:rsidRPr="00D51F46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Arap Kızı Elma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Armut S.M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Cahide Kılıç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Armut S.M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Cahide Kılıç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Siyah 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Cahide Kılıç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Beyaz 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Cahide Kılıç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Stk</w:t>
            </w:r>
            <w:proofErr w:type="spellEnd"/>
            <w:r w:rsidRPr="00D51F46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Köşe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Stk</w:t>
            </w:r>
            <w:proofErr w:type="spellEnd"/>
            <w:r w:rsidRPr="00D51F46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Köşe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Elma Golden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Köşe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Granny</w:t>
            </w:r>
            <w:proofErr w:type="spellEnd"/>
            <w:r w:rsidRPr="00D51F46">
              <w:t xml:space="preserve"> Smith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Stk</w:t>
            </w:r>
            <w:proofErr w:type="spellEnd"/>
            <w:r w:rsidRPr="00D51F46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Granny</w:t>
            </w:r>
            <w:proofErr w:type="spellEnd"/>
            <w:r w:rsidRPr="00D51F46">
              <w:t xml:space="preserve"> Smith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Elma Golden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Armut S.M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Kiraz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Yeşil Can Erik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Onbaşı İşl.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Kiraz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Onbaşı İşl.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Elma Gala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Onbaşı İşl.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Stk</w:t>
            </w:r>
            <w:proofErr w:type="spellEnd"/>
            <w:r w:rsidRPr="00D51F46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Onbaşı İşl.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Yeşil Erik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Selgün</w:t>
            </w:r>
            <w:proofErr w:type="spellEnd"/>
            <w:r w:rsidRPr="00D51F46">
              <w:t xml:space="preserve"> Tic.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Kiraz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Baharyolu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İsot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Baharyolu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Pul Biber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gramStart"/>
            <w:r w:rsidRPr="00D51F46">
              <w:t>Halil Kasap Paz.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Elma </w:t>
            </w:r>
            <w:proofErr w:type="spellStart"/>
            <w:r w:rsidRPr="00D51F46">
              <w:t>Stk</w:t>
            </w:r>
            <w:proofErr w:type="spellEnd"/>
            <w:r w:rsidRPr="00D51F46"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gramStart"/>
            <w:r w:rsidRPr="00D51F46">
              <w:t>Halil Kasap Paz.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Beyaz 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gramStart"/>
            <w:r w:rsidRPr="00D51F46">
              <w:t>Halil Kasap Paz.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İthal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Siyah 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Cuma Polat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Güvercinlik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Cuma Polat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Güvercinlik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Semiz Otu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lastRenderedPageBreak/>
              <w:t>Perihan Keleş Ertaş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Güvercinlik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Mehmet Yücel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Güvercinlik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Selahattin Kuş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Mağusa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Dolma Biber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Nesrin Şen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Yedidalga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Domates Sera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proofErr w:type="spellStart"/>
            <w:r w:rsidRPr="00D51F46">
              <w:rPr>
                <w:b/>
                <w:bCs/>
              </w:rPr>
              <w:t>Yedez</w:t>
            </w:r>
            <w:proofErr w:type="spellEnd"/>
            <w:r w:rsidRPr="00D51F46">
              <w:rPr>
                <w:b/>
                <w:bCs/>
              </w:rPr>
              <w:t xml:space="preserve"> </w:t>
            </w:r>
            <w:proofErr w:type="spellStart"/>
            <w:r w:rsidRPr="00D51F46">
              <w:rPr>
                <w:b/>
                <w:bCs/>
              </w:rPr>
              <w:t>Ertürkan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proofErr w:type="spellStart"/>
            <w:r w:rsidRPr="00D51F46">
              <w:rPr>
                <w:b/>
                <w:bCs/>
              </w:rPr>
              <w:t>Yedidalga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Şeftali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Limit üstü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proofErr w:type="spellStart"/>
            <w:r w:rsidRPr="00D51F46">
              <w:rPr>
                <w:b/>
                <w:bCs/>
              </w:rPr>
              <w:t>Yedez</w:t>
            </w:r>
            <w:proofErr w:type="spellEnd"/>
            <w:r w:rsidRPr="00D51F46">
              <w:rPr>
                <w:b/>
                <w:bCs/>
              </w:rPr>
              <w:t xml:space="preserve"> </w:t>
            </w:r>
            <w:proofErr w:type="spellStart"/>
            <w:r w:rsidRPr="00D51F46">
              <w:rPr>
                <w:b/>
                <w:bCs/>
              </w:rPr>
              <w:t>Ertürkan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proofErr w:type="spellStart"/>
            <w:r w:rsidRPr="00D51F46">
              <w:rPr>
                <w:b/>
                <w:bCs/>
              </w:rPr>
              <w:t>Yedidalga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proofErr w:type="spellStart"/>
            <w:r w:rsidRPr="00D51F46">
              <w:rPr>
                <w:b/>
                <w:bCs/>
              </w:rPr>
              <w:t>Nektarin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Limit üstü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 xml:space="preserve">Salim Yalçın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Tatlısu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Üzüm Sera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F46" w:rsidRPr="00D51F46" w:rsidRDefault="00D51F46" w:rsidP="00D51F46">
            <w:pPr>
              <w:rPr>
                <w:b/>
                <w:bCs/>
              </w:rPr>
            </w:pPr>
            <w:r w:rsidRPr="00D51F46">
              <w:rPr>
                <w:b/>
                <w:bCs/>
              </w:rPr>
              <w:t>Limit üstü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Salim Yalçın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Tatlısu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Yeşil </w:t>
            </w:r>
            <w:proofErr w:type="spellStart"/>
            <w:r w:rsidRPr="00D51F46">
              <w:t>Çarli</w:t>
            </w:r>
            <w:proofErr w:type="spellEnd"/>
            <w:r w:rsidRPr="00D51F46">
              <w:t xml:space="preserve"> Biber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Hikmet Topaloğlu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Aydınköy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Salatalık Sera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Hikmet Topaloğlu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Aydınköy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Kabak Sera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Ahmet Kayım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proofErr w:type="spellStart"/>
            <w:r w:rsidRPr="00D51F46">
              <w:t>Çatalköy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Kabak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Eşref </w:t>
            </w:r>
            <w:proofErr w:type="spellStart"/>
            <w:r w:rsidRPr="00D51F46">
              <w:t>Özbilgili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Çamlıbel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Kabak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Caner </w:t>
            </w:r>
            <w:proofErr w:type="spellStart"/>
            <w:r w:rsidRPr="00D51F46">
              <w:t>Safel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Alsancak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Dolma Biber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Caner </w:t>
            </w:r>
            <w:proofErr w:type="spellStart"/>
            <w:r w:rsidRPr="00D51F46">
              <w:t>Safel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Alsancak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Patlıcan Sera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Fedai Güneş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 xml:space="preserve">Derince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Fasulye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Hüsne Tarhan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Yeşilköy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  <w:tr w:rsidR="00D51F46" w:rsidRPr="00D51F46" w:rsidTr="00FB689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Ramazan Güler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Yeşilköy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Fasulye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46" w:rsidRPr="00D51F46" w:rsidRDefault="00D51F46" w:rsidP="00D51F46">
            <w:r w:rsidRPr="00D51F46">
              <w:t>Temiz</w:t>
            </w:r>
          </w:p>
        </w:tc>
      </w:tr>
    </w:tbl>
    <w:p w:rsidR="00D51F46" w:rsidRPr="00D51F46" w:rsidRDefault="00D51F46" w:rsidP="00D51F46"/>
    <w:p w:rsidR="00D51F46" w:rsidRPr="00D51F46" w:rsidRDefault="00D51F46" w:rsidP="00D51F46"/>
    <w:p w:rsidR="00D51F46" w:rsidRPr="00D51F46" w:rsidRDefault="00D51F46" w:rsidP="00D51F46">
      <w:pPr>
        <w:rPr>
          <w:b/>
        </w:rPr>
      </w:pPr>
    </w:p>
    <w:p w:rsidR="00D51F46" w:rsidRPr="00D51F46" w:rsidRDefault="00D51F46" w:rsidP="00D51F46"/>
    <w:p w:rsidR="00570105" w:rsidRDefault="00570105">
      <w:bookmarkStart w:id="0" w:name="_GoBack"/>
      <w:bookmarkEnd w:id="0"/>
    </w:p>
    <w:sectPr w:rsidR="00570105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6"/>
    <w:rsid w:val="003D3DA2"/>
    <w:rsid w:val="00570105"/>
    <w:rsid w:val="00D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22F6-7FB7-430C-9A2F-29A877A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Fatoş YILDIRIMER</dc:creator>
  <cp:keywords/>
  <dc:description/>
  <cp:lastModifiedBy>Fatoş YILDIRIMER</cp:lastModifiedBy>
  <cp:revision>1</cp:revision>
  <dcterms:created xsi:type="dcterms:W3CDTF">2021-06-04T12:23:00Z</dcterms:created>
  <dcterms:modified xsi:type="dcterms:W3CDTF">2021-06-04T12:23:00Z</dcterms:modified>
</cp:coreProperties>
</file>